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Азовский район</w:t>
      </w:r>
    </w:p>
    <w:p w:rsidR="00B60825" w:rsidRPr="00B60825" w:rsidRDefault="00B60825" w:rsidP="00B60825">
      <w:pPr>
        <w:numPr>
          <w:ilvl w:val="0"/>
          <w:numId w:val="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Азовского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"Районная больница" Азовского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Гемодиализный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центр Ростов"</w:t>
        </w:r>
      </w:hyperlink>
    </w:p>
    <w:p w:rsidR="00B60825" w:rsidRPr="00B60825" w:rsidRDefault="00B60825" w:rsidP="00B6082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Круглов Сергей Владимирович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Аксайский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центральная районная больница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Аксайского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</w:t>
        </w:r>
      </w:hyperlink>
    </w:p>
    <w:p w:rsidR="00B60825" w:rsidRPr="00B60825" w:rsidRDefault="00B60825" w:rsidP="00B60825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Аксайского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"Стоматологическая поликлиника"</w:t>
        </w:r>
      </w:hyperlink>
    </w:p>
    <w:p w:rsidR="00B60825" w:rsidRPr="00B60825" w:rsidRDefault="00B60825" w:rsidP="00B60825">
      <w:pPr>
        <w:numPr>
          <w:ilvl w:val="0"/>
          <w:numId w:val="2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"Пара-Плюс"</w:t>
        </w:r>
      </w:hyperlink>
    </w:p>
    <w:p w:rsidR="00B60825" w:rsidRPr="00B60825" w:rsidRDefault="00B60825" w:rsidP="00B60825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"Офтальмологическая клиника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Леге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артис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2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"Лабораторные технологии"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Багаевский район</w:t>
      </w:r>
    </w:p>
    <w:p w:rsidR="00B60825" w:rsidRPr="00B60825" w:rsidRDefault="00B60825" w:rsidP="00B60825">
      <w:pPr>
        <w:numPr>
          <w:ilvl w:val="0"/>
          <w:numId w:val="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Багаевского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Боковский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Боковского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Верхнедонской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Верхнедонского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Веселовский район</w:t>
      </w:r>
    </w:p>
    <w:p w:rsidR="00B60825" w:rsidRPr="00B60825" w:rsidRDefault="00B60825" w:rsidP="00B60825">
      <w:pPr>
        <w:numPr>
          <w:ilvl w:val="0"/>
          <w:numId w:val="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Веселовского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"32 плюс"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Шолоховский район</w:t>
      </w:r>
    </w:p>
    <w:p w:rsidR="00B60825" w:rsidRPr="00B60825" w:rsidRDefault="00B60825" w:rsidP="00B60825">
      <w:pPr>
        <w:numPr>
          <w:ilvl w:val="0"/>
          <w:numId w:val="7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Шолоховского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lastRenderedPageBreak/>
        <w:t>Волгодонский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8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Волгодонского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Дубовский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9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Дубовского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Егорлыкский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0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Егорлыкского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Заветинский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Заветинского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Зерноградский район</w:t>
      </w:r>
    </w:p>
    <w:p w:rsidR="00B60825" w:rsidRPr="00B60825" w:rsidRDefault="00B60825" w:rsidP="00B60825">
      <w:pPr>
        <w:numPr>
          <w:ilvl w:val="0"/>
          <w:numId w:val="1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Зерноградского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Зимовниковский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Зимовниковского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Кагальницкий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Кагальницкого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1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"Ритм-Юг"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Каменский район</w:t>
      </w:r>
    </w:p>
    <w:p w:rsidR="00B60825" w:rsidRPr="00B60825" w:rsidRDefault="00B60825" w:rsidP="00B60825">
      <w:pPr>
        <w:numPr>
          <w:ilvl w:val="0"/>
          <w:numId w:val="1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Каменского района "Центральная районная больница"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Кашарский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Кашарского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 "Центральная районная больница"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lastRenderedPageBreak/>
        <w:t>Константиновский район</w:t>
      </w:r>
    </w:p>
    <w:p w:rsidR="00B60825" w:rsidRPr="00B60825" w:rsidRDefault="00B60825" w:rsidP="00B60825">
      <w:pPr>
        <w:numPr>
          <w:ilvl w:val="0"/>
          <w:numId w:val="17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 Константиновского района Ростовской области"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Куйбышевский район</w:t>
      </w:r>
    </w:p>
    <w:p w:rsidR="00B60825" w:rsidRPr="00B60825" w:rsidRDefault="00B60825" w:rsidP="00B60825">
      <w:pPr>
        <w:numPr>
          <w:ilvl w:val="0"/>
          <w:numId w:val="18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"Центральная районная больница Куйбышевского района Ростовской области"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Мартыновский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19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Мартыновского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Матвеево-Курганский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0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Матвеево-Курганского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Милютинский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Милютинского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Морозовский район</w:t>
      </w:r>
    </w:p>
    <w:p w:rsidR="00B60825" w:rsidRPr="00B60825" w:rsidRDefault="00B60825" w:rsidP="00B60825">
      <w:pPr>
        <w:numPr>
          <w:ilvl w:val="0"/>
          <w:numId w:val="2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Морозовского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Мясниковский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Мясниковского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"Центральная районная больница"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Неклиновский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Неклиновского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Обливский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3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Обливского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lastRenderedPageBreak/>
        <w:t>Октябрьский район</w:t>
      </w:r>
    </w:p>
    <w:p w:rsidR="00B60825" w:rsidRPr="00B60825" w:rsidRDefault="00B60825" w:rsidP="00B60825">
      <w:pPr>
        <w:numPr>
          <w:ilvl w:val="0"/>
          <w:numId w:val="2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Центральная районная больница Октябрьского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Орловский район</w:t>
      </w:r>
    </w:p>
    <w:p w:rsidR="00B60825" w:rsidRPr="00B60825" w:rsidRDefault="00B60825" w:rsidP="00B60825">
      <w:pPr>
        <w:numPr>
          <w:ilvl w:val="0"/>
          <w:numId w:val="27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Орловского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Песчанокопский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28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Песчанокопского района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Пролетарский район</w:t>
      </w:r>
    </w:p>
    <w:p w:rsidR="00B60825" w:rsidRPr="00B60825" w:rsidRDefault="00B60825" w:rsidP="00B60825">
      <w:pPr>
        <w:numPr>
          <w:ilvl w:val="0"/>
          <w:numId w:val="29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Пролетарского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29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СТОМАТОЛОГиЯ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Ремонтненский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30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Ремонтненского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"Центральная районная больница"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Родионово-Несветайский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3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Родионово-Несветайского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"Центральная районная больница"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Семикаракорский район</w:t>
      </w:r>
    </w:p>
    <w:p w:rsidR="00B60825" w:rsidRPr="00B60825" w:rsidRDefault="00B60825" w:rsidP="00B60825">
      <w:pPr>
        <w:numPr>
          <w:ilvl w:val="0"/>
          <w:numId w:val="3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Семикаракорского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3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поликлиника" Семикаракорского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Советский район</w:t>
      </w:r>
    </w:p>
    <w:p w:rsidR="00B60825" w:rsidRPr="00B60825" w:rsidRDefault="00B60825" w:rsidP="00B60825">
      <w:pPr>
        <w:numPr>
          <w:ilvl w:val="0"/>
          <w:numId w:val="3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4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Советского района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Тарасовский район</w:t>
      </w:r>
    </w:p>
    <w:p w:rsidR="00B60825" w:rsidRPr="00B60825" w:rsidRDefault="00B60825" w:rsidP="00B60825">
      <w:pPr>
        <w:numPr>
          <w:ilvl w:val="0"/>
          <w:numId w:val="3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Тарасовского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Тацинский район</w:t>
      </w:r>
    </w:p>
    <w:p w:rsidR="00B60825" w:rsidRPr="00B60825" w:rsidRDefault="00B60825" w:rsidP="00B60825">
      <w:pPr>
        <w:numPr>
          <w:ilvl w:val="0"/>
          <w:numId w:val="3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Тацинского района Ростовской области</w:t>
        </w:r>
      </w:hyperlink>
    </w:p>
    <w:p w:rsidR="00B60825" w:rsidRPr="00B60825" w:rsidRDefault="00B60825" w:rsidP="00B60825">
      <w:pPr>
        <w:numPr>
          <w:ilvl w:val="0"/>
          <w:numId w:val="3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Усть-Донецкий район</w:t>
      </w:r>
    </w:p>
    <w:p w:rsidR="00B60825" w:rsidRPr="00B60825" w:rsidRDefault="00B60825" w:rsidP="00B60825">
      <w:pPr>
        <w:numPr>
          <w:ilvl w:val="0"/>
          <w:numId w:val="3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Усть-Донецкого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Целинский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37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 ЦЕЛИНСКОГО РАЙОНА РОСТОВСКОЙ ОБЛАСТИ"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Цимлянский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38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больница" Цимлянского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Чертковский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район</w:t>
      </w:r>
    </w:p>
    <w:p w:rsidR="00B60825" w:rsidRPr="00B60825" w:rsidRDefault="00B60825" w:rsidP="00B60825">
      <w:pPr>
        <w:numPr>
          <w:ilvl w:val="0"/>
          <w:numId w:val="39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Чертковского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.Р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остов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-на-Дону</w:t>
      </w:r>
    </w:p>
    <w:p w:rsidR="00B60825" w:rsidRPr="00B60825" w:rsidRDefault="00B60825" w:rsidP="00B60825">
      <w:pPr>
        <w:numPr>
          <w:ilvl w:val="0"/>
          <w:numId w:val="40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№1 им. Н.А. Семашко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скорой медицинской помощи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5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№4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№6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№8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№7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№20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№2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№3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№4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№5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6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№7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№9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№10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№12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№16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 41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№42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студенческая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"Клинико-диагностический центр "Здоровье"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7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"Женская консультация Пролетарского района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"Родильный дом №2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"Родильный дом №5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больница №1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больница №2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№4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№6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№8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№17 города Ростова-на-Дону".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8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№18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№45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№5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№3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№1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№4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№5 города Ростова-на-Дону".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Негосударственное учреждение здравоохранения "Дорожная клиническая больница на станции Ростов-Главный открытого акционерного общества "Российские железные дороги"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№14 города Ростова-на-Дону"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9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"Офтальмологический центр "ЭКСИМЕР"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"ГЛАВСТОМ"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"Надежда-Мед"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казенное учреждение "1602 Военный клинический госпиталь" Министерства обороны Российской Федерации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казенное учреждение здравоохранения "Медико-санитарная часть Министерства внутренних дел Российской Федерации по Ростовской области"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"Медицинская научно-производственная фирма "Авиценна"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Закрытое акционерное общество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ИнтерЮНА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"Медицинский Центр "Гиппократ"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унитарное предприятие "Региональный технический центр авиационной информации, сертификации, связи"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Акционерное общество Медицинский Центр "ВРАЧЪ"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"Медицинский Центр "Гиппократ 21 век"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Общество с ограниченной ответственностью "Лечебно-диагностический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цент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р"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Сокол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Непубличное акционерное общество "Наука"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"Медицинская сервисная компания Меридиан"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"Диализный центр "Ростов-Дон"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"ЦЕНТР РЕПРОДУКЦИИ ЧЕЛОВЕКА И ЭКО"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"Кардиоцентр"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"Медицинский диагностический центр "Эксперт"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"Первый Ростовский Хоспис"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1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Общество с ограниченной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ответственностью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"С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томатологическая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клиника М"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"М.А.Н."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"Центр магнитно-резонансной томографии ЭКСПЕРТ Ростов"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"Городской центр гастроэнтерологии"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Закрытое акционерное общество "Геном-Дон"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Общество с ограниченной ответственностью "Диагностик </w:t>
        </w:r>
        <w:proofErr w:type="spellStart"/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лаб</w:t>
        </w:r>
        <w:proofErr w:type="spellEnd"/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МЕДиКА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"Медицинское научно-практическое объединение "Здоровье нации"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казенное учреждение "Поликлиника №1 Федеральной таможенной службы"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"Умная клиника"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2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"ПЛЮС"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ИнтерМед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-Юг"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"Медицинский центр профессора Круглова"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Семейная клиника "Наш доктор на Жмайлова"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"Диагностический центр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РостМед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Центр "Медицинских Технологий"</w:t>
        </w:r>
      </w:hyperlink>
    </w:p>
    <w:p w:rsidR="00B60825" w:rsidRPr="00B60825" w:rsidRDefault="00B60825" w:rsidP="00B60825">
      <w:pPr>
        <w:numPr>
          <w:ilvl w:val="0"/>
          <w:numId w:val="40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"Медицинский диагностический центр "Эксперт-Север"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.А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зов</w:t>
      </w:r>
      <w:proofErr w:type="spellEnd"/>
    </w:p>
    <w:p w:rsidR="00B60825" w:rsidRPr="00B60825" w:rsidRDefault="00B60825" w:rsidP="00B60825">
      <w:pPr>
        <w:numPr>
          <w:ilvl w:val="0"/>
          <w:numId w:val="4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городская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.А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зова</w:t>
        </w:r>
        <w:proofErr w:type="spellEnd"/>
      </w:hyperlink>
    </w:p>
    <w:p w:rsidR="00B60825" w:rsidRPr="00B60825" w:rsidRDefault="00B60825" w:rsidP="00B60825">
      <w:pPr>
        <w:numPr>
          <w:ilvl w:val="0"/>
          <w:numId w:val="4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Диамед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.Б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атайск</w:t>
      </w:r>
      <w:proofErr w:type="spellEnd"/>
    </w:p>
    <w:p w:rsidR="00B60825" w:rsidRPr="00B60825" w:rsidRDefault="00B60825" w:rsidP="00B60825">
      <w:pPr>
        <w:numPr>
          <w:ilvl w:val="0"/>
          <w:numId w:val="4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городская больница" г. Батайска Ростовской области</w:t>
        </w:r>
      </w:hyperlink>
    </w:p>
    <w:p w:rsidR="00B60825" w:rsidRPr="00B60825" w:rsidRDefault="00B60825" w:rsidP="00B60825">
      <w:pPr>
        <w:numPr>
          <w:ilvl w:val="0"/>
          <w:numId w:val="4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3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поликлиника" города Батайска Ростовской области</w:t>
        </w:r>
      </w:hyperlink>
    </w:p>
    <w:p w:rsidR="00B60825" w:rsidRPr="00B60825" w:rsidRDefault="00B60825" w:rsidP="00B60825">
      <w:pPr>
        <w:numPr>
          <w:ilvl w:val="0"/>
          <w:numId w:val="42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"Развитие ДНК"</w:t>
        </w:r>
      </w:hyperlink>
    </w:p>
    <w:p w:rsidR="00B60825" w:rsidRPr="00B60825" w:rsidRDefault="00B60825" w:rsidP="00B60825">
      <w:pPr>
        <w:numPr>
          <w:ilvl w:val="0"/>
          <w:numId w:val="4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"Северная Звезда"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.Б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елая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Калитва и район</w:t>
      </w:r>
    </w:p>
    <w:p w:rsidR="00B60825" w:rsidRPr="00B60825" w:rsidRDefault="00B60825" w:rsidP="00B60825">
      <w:pPr>
        <w:numPr>
          <w:ilvl w:val="0"/>
          <w:numId w:val="4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Белокалитвинского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"Центральная районная больница"</w:t>
        </w:r>
      </w:hyperlink>
    </w:p>
    <w:p w:rsidR="00B60825" w:rsidRPr="00B60825" w:rsidRDefault="00B60825" w:rsidP="00B60825">
      <w:pPr>
        <w:numPr>
          <w:ilvl w:val="0"/>
          <w:numId w:val="43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.Б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елая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Калитва "Стоматологическая поликлиника"</w:t>
        </w:r>
      </w:hyperlink>
    </w:p>
    <w:p w:rsidR="00B60825" w:rsidRPr="00B60825" w:rsidRDefault="00B60825" w:rsidP="00B60825">
      <w:pPr>
        <w:numPr>
          <w:ilvl w:val="0"/>
          <w:numId w:val="43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Белокалитвинского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"Детская городская поликлиника"</w:t>
        </w:r>
      </w:hyperlink>
    </w:p>
    <w:p w:rsidR="00B60825" w:rsidRPr="00B60825" w:rsidRDefault="00B60825" w:rsidP="00B60825">
      <w:pPr>
        <w:numPr>
          <w:ilvl w:val="0"/>
          <w:numId w:val="43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Белокалитвинского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"Городская поликлиника"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lastRenderedPageBreak/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.В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олгодонск</w:t>
      </w:r>
      <w:proofErr w:type="spellEnd"/>
    </w:p>
    <w:p w:rsidR="00B60825" w:rsidRPr="00B60825" w:rsidRDefault="00B60825" w:rsidP="00B60825">
      <w:pPr>
        <w:numPr>
          <w:ilvl w:val="0"/>
          <w:numId w:val="4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"Детская городская больница" г. Волгодонск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"Городская поликлиника № 1" г. Волгодонск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"Городская поликлиника №3" г. Волгодонск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4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"Городская больница №1", г. Волгодонск,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"Городская больница скорой медицинской помощи" г. Волгодонск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"Стоматологическая поликлиника" г. Волгодонск Ростовской области</w:t>
        </w:r>
      </w:hyperlink>
    </w:p>
    <w:p w:rsidR="00B60825" w:rsidRPr="00B60825" w:rsidRDefault="00B60825" w:rsidP="00B60825">
      <w:pPr>
        <w:numPr>
          <w:ilvl w:val="0"/>
          <w:numId w:val="4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учреждение здравоохранения "Родильный дом" г. Волгодонск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.Г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уково</w:t>
      </w:r>
      <w:proofErr w:type="spellEnd"/>
    </w:p>
    <w:p w:rsidR="00B60825" w:rsidRPr="00B60825" w:rsidRDefault="00B60825" w:rsidP="00B60825">
      <w:pPr>
        <w:numPr>
          <w:ilvl w:val="0"/>
          <w:numId w:val="4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автономное учреждение здравоохранения "Стоматологическая поликлиника"</w:t>
        </w:r>
      </w:hyperlink>
    </w:p>
    <w:p w:rsidR="00B60825" w:rsidRPr="00B60825" w:rsidRDefault="00B60825" w:rsidP="00B60825">
      <w:pPr>
        <w:numPr>
          <w:ilvl w:val="0"/>
          <w:numId w:val="4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городская больница" г. Гуково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.Д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онецк</w:t>
      </w:r>
      <w:proofErr w:type="spellEnd"/>
    </w:p>
    <w:p w:rsidR="00B60825" w:rsidRPr="00B60825" w:rsidRDefault="00B60825" w:rsidP="00B60825">
      <w:pPr>
        <w:numPr>
          <w:ilvl w:val="0"/>
          <w:numId w:val="4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городская больница" города Донецка Ростовской области</w:t>
        </w:r>
      </w:hyperlink>
    </w:p>
    <w:p w:rsidR="00B60825" w:rsidRPr="00B60825" w:rsidRDefault="00B60825" w:rsidP="00B60825">
      <w:pPr>
        <w:numPr>
          <w:ilvl w:val="0"/>
          <w:numId w:val="4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поликлиника" города Донецка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.З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верево</w:t>
      </w:r>
      <w:proofErr w:type="spellEnd"/>
    </w:p>
    <w:p w:rsidR="00B60825" w:rsidRPr="00B60825" w:rsidRDefault="00B60825" w:rsidP="00B60825">
      <w:pPr>
        <w:numPr>
          <w:ilvl w:val="0"/>
          <w:numId w:val="47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городская больница" г. Зверево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.К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аменск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-Шахтинский</w:t>
      </w:r>
    </w:p>
    <w:p w:rsidR="00B60825" w:rsidRPr="00B60825" w:rsidRDefault="00B60825" w:rsidP="00B60825">
      <w:pPr>
        <w:numPr>
          <w:ilvl w:val="0"/>
          <w:numId w:val="48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городская больница" г. 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Каменск-Шахтинского</w:t>
        </w:r>
        <w:proofErr w:type="gramEnd"/>
      </w:hyperlink>
    </w:p>
    <w:p w:rsidR="00B60825" w:rsidRPr="00B60825" w:rsidRDefault="00B60825" w:rsidP="00B60825">
      <w:pPr>
        <w:numPr>
          <w:ilvl w:val="0"/>
          <w:numId w:val="48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"Городская больница №1"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.К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аменск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-Шахтинского</w:t>
        </w:r>
      </w:hyperlink>
    </w:p>
    <w:p w:rsidR="00B60825" w:rsidRPr="00B60825" w:rsidRDefault="00B60825" w:rsidP="00B60825">
      <w:pPr>
        <w:numPr>
          <w:ilvl w:val="0"/>
          <w:numId w:val="48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"Городская поликлиника №1"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.К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аменск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-Шахтинского</w:t>
        </w:r>
      </w:hyperlink>
    </w:p>
    <w:p w:rsidR="00B60825" w:rsidRPr="00B60825" w:rsidRDefault="00B60825" w:rsidP="00B60825">
      <w:pPr>
        <w:numPr>
          <w:ilvl w:val="0"/>
          <w:numId w:val="48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"Стоматологическая поликлиника" г. 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Каменск-Шахтинского</w:t>
        </w:r>
        <w:proofErr w:type="gramEnd"/>
      </w:hyperlink>
    </w:p>
    <w:p w:rsidR="00B60825" w:rsidRPr="00B60825" w:rsidRDefault="00B60825" w:rsidP="00B60825">
      <w:pPr>
        <w:numPr>
          <w:ilvl w:val="0"/>
          <w:numId w:val="48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"Станция скорой медицинской помощи"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.К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аменск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-Шахтинского</w:t>
        </w:r>
      </w:hyperlink>
    </w:p>
    <w:p w:rsidR="00B60825" w:rsidRPr="00B60825" w:rsidRDefault="00B60825" w:rsidP="00B60825">
      <w:pPr>
        <w:numPr>
          <w:ilvl w:val="0"/>
          <w:numId w:val="48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"Стоматология"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.К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расный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Сулин</w:t>
      </w:r>
    </w:p>
    <w:p w:rsidR="00B60825" w:rsidRPr="00B60825" w:rsidRDefault="00B60825" w:rsidP="00B60825">
      <w:pPr>
        <w:numPr>
          <w:ilvl w:val="0"/>
          <w:numId w:val="49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"Районная больница" г. Красного Сулина и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Красносулинского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 Ростовской области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.М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иллерово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и район</w:t>
      </w:r>
    </w:p>
    <w:p w:rsidR="00B60825" w:rsidRPr="00B60825" w:rsidRDefault="00B60825" w:rsidP="00B60825">
      <w:pPr>
        <w:numPr>
          <w:ilvl w:val="0"/>
          <w:numId w:val="50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районная больница Миллеровского района"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.Н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овочеркасск</w:t>
      </w:r>
      <w:proofErr w:type="spellEnd"/>
    </w:p>
    <w:p w:rsidR="00B60825" w:rsidRPr="00B60825" w:rsidRDefault="00B60825" w:rsidP="00B60825">
      <w:pPr>
        <w:numPr>
          <w:ilvl w:val="0"/>
          <w:numId w:val="5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 1"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скорой медицинской помощи"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"Родильный дом"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6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больница"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 3"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 2"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специализированная гинекологическая больница"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"Специализированная инфекционная больница"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№1"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№2"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№1"</w:t>
        </w:r>
      </w:hyperlink>
    </w:p>
    <w:p w:rsidR="00B60825" w:rsidRPr="00B60825" w:rsidRDefault="00B60825" w:rsidP="00B60825">
      <w:pPr>
        <w:numPr>
          <w:ilvl w:val="0"/>
          <w:numId w:val="51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"Городское патологоанатомическое бюро"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.Н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овошахтинск</w:t>
      </w:r>
      <w:proofErr w:type="spellEnd"/>
    </w:p>
    <w:p w:rsidR="00B60825" w:rsidRPr="00B60825" w:rsidRDefault="00B60825" w:rsidP="00B60825">
      <w:pPr>
        <w:numPr>
          <w:ilvl w:val="0"/>
          <w:numId w:val="52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7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больница" города Новошахтинска</w:t>
        </w:r>
      </w:hyperlink>
    </w:p>
    <w:p w:rsidR="00B60825" w:rsidRPr="00B60825" w:rsidRDefault="00B60825" w:rsidP="00B60825">
      <w:pPr>
        <w:numPr>
          <w:ilvl w:val="0"/>
          <w:numId w:val="52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поликлиника" города Новошахтинска</w:t>
        </w:r>
      </w:hyperlink>
    </w:p>
    <w:p w:rsidR="00B60825" w:rsidRPr="00B60825" w:rsidRDefault="00B60825" w:rsidP="00B60825">
      <w:pPr>
        <w:numPr>
          <w:ilvl w:val="0"/>
          <w:numId w:val="52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"Центральная городская больница" города Новошахтинска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.С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альск</w:t>
      </w:r>
      <w:proofErr w:type="spell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 xml:space="preserve"> и район</w:t>
      </w:r>
    </w:p>
    <w:p w:rsidR="00B60825" w:rsidRPr="00B60825" w:rsidRDefault="00B60825" w:rsidP="00B60825">
      <w:pPr>
        <w:numPr>
          <w:ilvl w:val="0"/>
          <w:numId w:val="53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"Центральная районная больница"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Сальского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района</w:t>
        </w:r>
      </w:hyperlink>
    </w:p>
    <w:p w:rsidR="00B60825" w:rsidRPr="00B60825" w:rsidRDefault="00B60825" w:rsidP="00B60825">
      <w:pPr>
        <w:numPr>
          <w:ilvl w:val="0"/>
          <w:numId w:val="53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Негосударственное учреждение здравоохранения "Узловая больница на станции Сальск открытого акционерного общества "Российские железные дороги"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.Т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аганрог</w:t>
      </w:r>
      <w:proofErr w:type="spellEnd"/>
    </w:p>
    <w:p w:rsidR="00B60825" w:rsidRPr="00B60825" w:rsidRDefault="00B60825" w:rsidP="00B60825">
      <w:pPr>
        <w:numPr>
          <w:ilvl w:val="0"/>
          <w:numId w:val="54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скорой медицинской помощи"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"Консультативно-диагностический центр"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"Первая городская больница"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больница №7"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больница"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8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"Родильный дом"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№1"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"Городская поликлиника №2"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№1"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№2"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"Стоматологическая поликлиника №3"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№1"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"Детская городская поликлиника №2"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лечебно-диагностический центр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Биомед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"НЕОДЕНТ"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9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Медицинский Центр "XXI век"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Частное учреждение здравоохранения "Медико-санитарная часть ОАО ТКЗ "Красный котельщик"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"Кардиологический центр "Д-ВИТА"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ЕвроДентал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Медицинский Центр "XXI век-ОДА"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"Центр детских и юношеских программ "Мир""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КаСта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numPr>
          <w:ilvl w:val="0"/>
          <w:numId w:val="54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Публичное акционерное общество "Таганрогский авиационный научно-технический комплекс им. Г.М.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Бериева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proofErr w:type="spell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г</w:t>
      </w:r>
      <w:proofErr w:type="gramStart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.Ш</w:t>
      </w:r>
      <w:proofErr w:type="gramEnd"/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ахты</w:t>
      </w:r>
      <w:proofErr w:type="spellEnd"/>
    </w:p>
    <w:p w:rsidR="00B60825" w:rsidRPr="00B60825" w:rsidRDefault="00B60825" w:rsidP="00B60825">
      <w:pPr>
        <w:numPr>
          <w:ilvl w:val="0"/>
          <w:numId w:val="55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Городская больница скорой медицинской помощи им.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В.И.Ленина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Детская городская больница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Городская поликлиника №3 города Шахты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Стоматологическая поликлиника №1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Стоматологическая поликлиника №2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Городская поликлиника №5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муниципальное бюджетное учреждение здравоохранения Городская больница №1 г. Шахты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Городская больница №2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Городская поликлиника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"Клиника Эксперт Шахты"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муниципальное бюджетное учреждение здравоохранения Городская поликлиника №1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.Ш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ахты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Ростовской области</w:t>
        </w:r>
      </w:hyperlink>
    </w:p>
    <w:p w:rsidR="00B60825" w:rsidRPr="00B60825" w:rsidRDefault="00B60825" w:rsidP="00B60825">
      <w:pPr>
        <w:numPr>
          <w:ilvl w:val="0"/>
          <w:numId w:val="55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Общество с ограниченной ответственностью "Лечебно-консультативный Центр "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УникоМед</w:t>
        </w:r>
        <w:proofErr w:type="spell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"</w:t>
        </w:r>
      </w:hyperlink>
    </w:p>
    <w:p w:rsidR="00B60825" w:rsidRPr="00B60825" w:rsidRDefault="00B60825" w:rsidP="00B60825">
      <w:pPr>
        <w:shd w:val="clear" w:color="auto" w:fill="FFFFFF"/>
        <w:spacing w:after="300" w:line="405" w:lineRule="atLeast"/>
        <w:outlineLvl w:val="2"/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</w:pPr>
      <w:r w:rsidRPr="00B60825">
        <w:rPr>
          <w:rFonts w:ascii="Helvetica" w:eastAsia="Times New Roman" w:hAnsi="Helvetica" w:cs="Times New Roman"/>
          <w:color w:val="2B2B2B"/>
          <w:sz w:val="30"/>
          <w:szCs w:val="30"/>
          <w:lang w:eastAsia="ru-RU"/>
        </w:rPr>
        <w:t>Областные МО</w:t>
      </w:r>
    </w:p>
    <w:p w:rsidR="00B60825" w:rsidRPr="00B60825" w:rsidRDefault="00B60825" w:rsidP="00B60825">
      <w:pPr>
        <w:numPr>
          <w:ilvl w:val="0"/>
          <w:numId w:val="56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1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"Ростовская областная клиническая больница"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автономное учреждение Ростовской области "Областной консультативно-диагностический центр"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"Областная детская клиническая больница"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"Госпиталь для ветеранов войн"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"Центр медицинской реабилитации № 1" в г. Таганроге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"Лечебно-реабилитационный центр № 1"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автономное учреждение Ростовской области "Стоматологическая поликлиника"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государственное бюджетное учреждение Ростовской области "Центр медицинской реабилитации №2" в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.Н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овошахтинске</w:t>
        </w:r>
        <w:proofErr w:type="spellEnd"/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бюджетное учреждение "Ростовский научно-исследовательский онкологический институт" Министерства здравоохранения Российской Федерации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"Лечебно-реабилитационный центр №2"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2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"Областная клиническая больница №2"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"Перинатальный центр"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"Онкологический диспансер"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"Онкологический диспансер" в г. Волгодонске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"Онкологический диспансер" в г. Новочеркасске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государственное бюджетное учреждение Ростовской области "Онкологический диспансер" в </w:t>
        </w:r>
        <w:proofErr w:type="spell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</w:t>
        </w:r>
        <w:proofErr w:type="gramStart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.Т</w:t>
        </w:r>
        <w:proofErr w:type="gramEnd"/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аганроге</w:t>
        </w:r>
        <w:proofErr w:type="spellEnd"/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"Онкологический диспансер" в г. Шахты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образовательное учреждение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7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бюджетное учреждение "Ростовский научно-исследовательский институт акушерства и педиатрии" Министерства здравоохранения Российской Федерации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8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39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"Областной центр охраны здоровья семьи и репродукции"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0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бюджетное учреждение здравоохранения "Центр гигиены и эпидемиологии в Ростовской области"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1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бюджетное учреждение здравоохранения "Новороссийский клинический центр Федерального медико-биологического агентства"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2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3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унитарное предприятие Ростовской области "Областная хозрасчетная стоматологическая поликлиника"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4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бюджетное учреждение науки "Ростовский научно-исследовательский институт микробиологии и паразитологии"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AFAFA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5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федеральное казенное учреждение здравоохранения "Медико-санитарная часть №61 Федеральной службы исполнения наказаний"</w:t>
        </w:r>
      </w:hyperlink>
    </w:p>
    <w:p w:rsidR="00B60825" w:rsidRPr="00B60825" w:rsidRDefault="00B60825" w:rsidP="00B60825">
      <w:pPr>
        <w:numPr>
          <w:ilvl w:val="0"/>
          <w:numId w:val="56"/>
        </w:numPr>
        <w:pBdr>
          <w:bottom w:val="single" w:sz="6" w:space="0" w:color="DDDDDD"/>
        </w:pBdr>
        <w:shd w:val="clear" w:color="auto" w:fill="FFFFFF"/>
        <w:spacing w:before="100" w:beforeAutospacing="1" w:after="0" w:afterAutospacing="1" w:line="300" w:lineRule="atLeast"/>
        <w:ind w:left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46" w:history="1">
        <w:r w:rsidRPr="00B60825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государственное бюджетное учреждение Ростовской области "Кожно-венерологический диспансер"</w:t>
        </w:r>
      </w:hyperlink>
    </w:p>
    <w:p w:rsidR="00174F89" w:rsidRDefault="00174F89">
      <w:bookmarkStart w:id="0" w:name="_GoBack"/>
      <w:bookmarkEnd w:id="0"/>
    </w:p>
    <w:sectPr w:rsidR="0017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B58"/>
    <w:multiLevelType w:val="multilevel"/>
    <w:tmpl w:val="88B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2158"/>
    <w:multiLevelType w:val="multilevel"/>
    <w:tmpl w:val="DDA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4512C"/>
    <w:multiLevelType w:val="multilevel"/>
    <w:tmpl w:val="8D5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64D0E"/>
    <w:multiLevelType w:val="multilevel"/>
    <w:tmpl w:val="8F4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A5BE4"/>
    <w:multiLevelType w:val="multilevel"/>
    <w:tmpl w:val="F12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C3E2B"/>
    <w:multiLevelType w:val="multilevel"/>
    <w:tmpl w:val="745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A3C2E"/>
    <w:multiLevelType w:val="multilevel"/>
    <w:tmpl w:val="DED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97CAA"/>
    <w:multiLevelType w:val="multilevel"/>
    <w:tmpl w:val="CF9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63CCC"/>
    <w:multiLevelType w:val="multilevel"/>
    <w:tmpl w:val="288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234406"/>
    <w:multiLevelType w:val="multilevel"/>
    <w:tmpl w:val="A9D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EF5B58"/>
    <w:multiLevelType w:val="multilevel"/>
    <w:tmpl w:val="262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B33C8"/>
    <w:multiLevelType w:val="multilevel"/>
    <w:tmpl w:val="5FA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0726D"/>
    <w:multiLevelType w:val="multilevel"/>
    <w:tmpl w:val="154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B1A26"/>
    <w:multiLevelType w:val="multilevel"/>
    <w:tmpl w:val="BD1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06576"/>
    <w:multiLevelType w:val="multilevel"/>
    <w:tmpl w:val="41D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10FC4"/>
    <w:multiLevelType w:val="multilevel"/>
    <w:tmpl w:val="F8E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CF3698"/>
    <w:multiLevelType w:val="multilevel"/>
    <w:tmpl w:val="471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65E35"/>
    <w:multiLevelType w:val="multilevel"/>
    <w:tmpl w:val="D40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BD5396"/>
    <w:multiLevelType w:val="multilevel"/>
    <w:tmpl w:val="BAE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BE78B9"/>
    <w:multiLevelType w:val="multilevel"/>
    <w:tmpl w:val="495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ED70B5"/>
    <w:multiLevelType w:val="multilevel"/>
    <w:tmpl w:val="1F52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32255"/>
    <w:multiLevelType w:val="multilevel"/>
    <w:tmpl w:val="B70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A670C9"/>
    <w:multiLevelType w:val="multilevel"/>
    <w:tmpl w:val="628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679A4"/>
    <w:multiLevelType w:val="multilevel"/>
    <w:tmpl w:val="A66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55F53"/>
    <w:multiLevelType w:val="multilevel"/>
    <w:tmpl w:val="803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B6DAF"/>
    <w:multiLevelType w:val="multilevel"/>
    <w:tmpl w:val="586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5D47"/>
    <w:multiLevelType w:val="multilevel"/>
    <w:tmpl w:val="93E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174E1"/>
    <w:multiLevelType w:val="multilevel"/>
    <w:tmpl w:val="539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475AC"/>
    <w:multiLevelType w:val="multilevel"/>
    <w:tmpl w:val="1A1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3286F"/>
    <w:multiLevelType w:val="multilevel"/>
    <w:tmpl w:val="EAF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C635AA"/>
    <w:multiLevelType w:val="multilevel"/>
    <w:tmpl w:val="EEC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C7346A"/>
    <w:multiLevelType w:val="multilevel"/>
    <w:tmpl w:val="033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B6C7C"/>
    <w:multiLevelType w:val="multilevel"/>
    <w:tmpl w:val="310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A940B6"/>
    <w:multiLevelType w:val="multilevel"/>
    <w:tmpl w:val="A6E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D73185"/>
    <w:multiLevelType w:val="multilevel"/>
    <w:tmpl w:val="E24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C12DBF"/>
    <w:multiLevelType w:val="multilevel"/>
    <w:tmpl w:val="780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754151"/>
    <w:multiLevelType w:val="multilevel"/>
    <w:tmpl w:val="1B3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E045AD"/>
    <w:multiLevelType w:val="multilevel"/>
    <w:tmpl w:val="A5A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E65EDD"/>
    <w:multiLevelType w:val="multilevel"/>
    <w:tmpl w:val="3AD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737BD0"/>
    <w:multiLevelType w:val="multilevel"/>
    <w:tmpl w:val="5D7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E462BD"/>
    <w:multiLevelType w:val="multilevel"/>
    <w:tmpl w:val="617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39398C"/>
    <w:multiLevelType w:val="multilevel"/>
    <w:tmpl w:val="F0B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F05FAB"/>
    <w:multiLevelType w:val="multilevel"/>
    <w:tmpl w:val="D6E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B54987"/>
    <w:multiLevelType w:val="multilevel"/>
    <w:tmpl w:val="23B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4F9D"/>
    <w:multiLevelType w:val="multilevel"/>
    <w:tmpl w:val="E9B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5D0A36"/>
    <w:multiLevelType w:val="multilevel"/>
    <w:tmpl w:val="FA1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8C6CB5"/>
    <w:multiLevelType w:val="multilevel"/>
    <w:tmpl w:val="550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911157"/>
    <w:multiLevelType w:val="multilevel"/>
    <w:tmpl w:val="DF4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9533EC"/>
    <w:multiLevelType w:val="multilevel"/>
    <w:tmpl w:val="4224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F105C8"/>
    <w:multiLevelType w:val="multilevel"/>
    <w:tmpl w:val="F15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4914BA"/>
    <w:multiLevelType w:val="multilevel"/>
    <w:tmpl w:val="CC1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0D6267"/>
    <w:multiLevelType w:val="multilevel"/>
    <w:tmpl w:val="8D9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8B77C5"/>
    <w:multiLevelType w:val="multilevel"/>
    <w:tmpl w:val="41B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025020"/>
    <w:multiLevelType w:val="multilevel"/>
    <w:tmpl w:val="3B4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8F49B8"/>
    <w:multiLevelType w:val="multilevel"/>
    <w:tmpl w:val="D96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943D58"/>
    <w:multiLevelType w:val="multilevel"/>
    <w:tmpl w:val="482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45"/>
  </w:num>
  <w:num w:numId="4">
    <w:abstractNumId w:val="18"/>
  </w:num>
  <w:num w:numId="5">
    <w:abstractNumId w:val="15"/>
  </w:num>
  <w:num w:numId="6">
    <w:abstractNumId w:val="28"/>
  </w:num>
  <w:num w:numId="7">
    <w:abstractNumId w:val="51"/>
  </w:num>
  <w:num w:numId="8">
    <w:abstractNumId w:val="30"/>
  </w:num>
  <w:num w:numId="9">
    <w:abstractNumId w:val="34"/>
  </w:num>
  <w:num w:numId="10">
    <w:abstractNumId w:val="4"/>
  </w:num>
  <w:num w:numId="11">
    <w:abstractNumId w:val="50"/>
  </w:num>
  <w:num w:numId="12">
    <w:abstractNumId w:val="21"/>
  </w:num>
  <w:num w:numId="13">
    <w:abstractNumId w:val="10"/>
  </w:num>
  <w:num w:numId="14">
    <w:abstractNumId w:val="46"/>
  </w:num>
  <w:num w:numId="15">
    <w:abstractNumId w:val="33"/>
  </w:num>
  <w:num w:numId="16">
    <w:abstractNumId w:val="1"/>
  </w:num>
  <w:num w:numId="17">
    <w:abstractNumId w:val="19"/>
  </w:num>
  <w:num w:numId="18">
    <w:abstractNumId w:val="52"/>
  </w:num>
  <w:num w:numId="19">
    <w:abstractNumId w:val="16"/>
  </w:num>
  <w:num w:numId="20">
    <w:abstractNumId w:val="0"/>
  </w:num>
  <w:num w:numId="21">
    <w:abstractNumId w:val="37"/>
  </w:num>
  <w:num w:numId="22">
    <w:abstractNumId w:val="39"/>
  </w:num>
  <w:num w:numId="23">
    <w:abstractNumId w:val="44"/>
  </w:num>
  <w:num w:numId="24">
    <w:abstractNumId w:val="40"/>
  </w:num>
  <w:num w:numId="25">
    <w:abstractNumId w:val="48"/>
  </w:num>
  <w:num w:numId="26">
    <w:abstractNumId w:val="41"/>
  </w:num>
  <w:num w:numId="27">
    <w:abstractNumId w:val="13"/>
  </w:num>
  <w:num w:numId="28">
    <w:abstractNumId w:val="31"/>
  </w:num>
  <w:num w:numId="29">
    <w:abstractNumId w:val="43"/>
  </w:num>
  <w:num w:numId="30">
    <w:abstractNumId w:val="55"/>
  </w:num>
  <w:num w:numId="31">
    <w:abstractNumId w:val="9"/>
  </w:num>
  <w:num w:numId="32">
    <w:abstractNumId w:val="8"/>
  </w:num>
  <w:num w:numId="33">
    <w:abstractNumId w:val="32"/>
  </w:num>
  <w:num w:numId="34">
    <w:abstractNumId w:val="12"/>
  </w:num>
  <w:num w:numId="35">
    <w:abstractNumId w:val="3"/>
  </w:num>
  <w:num w:numId="36">
    <w:abstractNumId w:val="2"/>
  </w:num>
  <w:num w:numId="37">
    <w:abstractNumId w:val="29"/>
  </w:num>
  <w:num w:numId="38">
    <w:abstractNumId w:val="35"/>
  </w:num>
  <w:num w:numId="39">
    <w:abstractNumId w:val="22"/>
  </w:num>
  <w:num w:numId="40">
    <w:abstractNumId w:val="7"/>
  </w:num>
  <w:num w:numId="41">
    <w:abstractNumId w:val="53"/>
  </w:num>
  <w:num w:numId="42">
    <w:abstractNumId w:val="6"/>
  </w:num>
  <w:num w:numId="43">
    <w:abstractNumId w:val="47"/>
  </w:num>
  <w:num w:numId="44">
    <w:abstractNumId w:val="26"/>
  </w:num>
  <w:num w:numId="45">
    <w:abstractNumId w:val="17"/>
  </w:num>
  <w:num w:numId="46">
    <w:abstractNumId w:val="5"/>
  </w:num>
  <w:num w:numId="47">
    <w:abstractNumId w:val="27"/>
  </w:num>
  <w:num w:numId="48">
    <w:abstractNumId w:val="49"/>
  </w:num>
  <w:num w:numId="49">
    <w:abstractNumId w:val="54"/>
  </w:num>
  <w:num w:numId="50">
    <w:abstractNumId w:val="23"/>
  </w:num>
  <w:num w:numId="51">
    <w:abstractNumId w:val="38"/>
  </w:num>
  <w:num w:numId="52">
    <w:abstractNumId w:val="24"/>
  </w:num>
  <w:num w:numId="53">
    <w:abstractNumId w:val="14"/>
  </w:num>
  <w:num w:numId="54">
    <w:abstractNumId w:val="25"/>
  </w:num>
  <w:num w:numId="55">
    <w:abstractNumId w:val="20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25"/>
    <w:rsid w:val="00174F89"/>
    <w:rsid w:val="00B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0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8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0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8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tov-tfoms.ru/reestry-spravochniki/reestr-mo/view?god=2016&amp;t=4017901" TargetMode="External"/><Relationship Id="rId21" Type="http://schemas.openxmlformats.org/officeDocument/2006/relationships/hyperlink" Target="http://www.rostov-tfoms.ru/reestry-spravochniki/reestr-mo/view?god=2016&amp;t=2120101" TargetMode="External"/><Relationship Id="rId42" Type="http://schemas.openxmlformats.org/officeDocument/2006/relationships/hyperlink" Target="http://www.rostov-tfoms.ru/reestry-spravochniki/reestr-mo/view?god=2016&amp;t=2440101" TargetMode="External"/><Relationship Id="rId63" Type="http://schemas.openxmlformats.org/officeDocument/2006/relationships/hyperlink" Target="http://www.rostov-tfoms.ru/reestry-spravochniki/reestr-mo/view?god=2016&amp;t=4010701" TargetMode="External"/><Relationship Id="rId84" Type="http://schemas.openxmlformats.org/officeDocument/2006/relationships/hyperlink" Target="http://www.rostov-tfoms.ru/reestry-spravochniki/reestr-mo/view?god=2016&amp;t=4013101" TargetMode="External"/><Relationship Id="rId138" Type="http://schemas.openxmlformats.org/officeDocument/2006/relationships/hyperlink" Target="http://www.rostov-tfoms.ru/reestry-spravochniki/reestr-mo/view?god=2016&amp;t=4070101" TargetMode="External"/><Relationship Id="rId159" Type="http://schemas.openxmlformats.org/officeDocument/2006/relationships/hyperlink" Target="http://www.rostov-tfoms.ru/reestry-spravochniki/reestr-mo/view?god=2016&amp;t=4190201" TargetMode="External"/><Relationship Id="rId170" Type="http://schemas.openxmlformats.org/officeDocument/2006/relationships/hyperlink" Target="http://www.rostov-tfoms.ru/reestry-spravochniki/reestr-mo/view?god=2016&amp;t=4270501" TargetMode="External"/><Relationship Id="rId191" Type="http://schemas.openxmlformats.org/officeDocument/2006/relationships/hyperlink" Target="http://www.rostov-tfoms.ru/reestry-spravochniki/reestr-mo/view?god=2016&amp;t=4370901" TargetMode="External"/><Relationship Id="rId205" Type="http://schemas.openxmlformats.org/officeDocument/2006/relationships/hyperlink" Target="http://www.rostov-tfoms.ru/reestry-spravochniki/reestr-mo/view?god=2016&amp;t=4372901" TargetMode="External"/><Relationship Id="rId226" Type="http://schemas.openxmlformats.org/officeDocument/2006/relationships/hyperlink" Target="http://www.rostov-tfoms.ru/reestry-spravochniki/reestr-mo/view?god=2016&amp;t=5611001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rostov-tfoms.ru/reestry-spravochniki/reestr-mo/view?god=2016&amp;t=4015901" TargetMode="External"/><Relationship Id="rId11" Type="http://schemas.openxmlformats.org/officeDocument/2006/relationships/hyperlink" Target="http://www.rostov-tfoms.ru/reestry-spravochniki/reestr-mo/view?god=2016&amp;t=2020201" TargetMode="External"/><Relationship Id="rId32" Type="http://schemas.openxmlformats.org/officeDocument/2006/relationships/hyperlink" Target="http://www.rostov-tfoms.ru/reestry-spravochniki/reestr-mo/view?god=2016&amp;t=2270101" TargetMode="External"/><Relationship Id="rId53" Type="http://schemas.openxmlformats.org/officeDocument/2006/relationships/hyperlink" Target="http://www.rostov-tfoms.ru/reestry-spravochniki/reestr-mo/view?god=2016&amp;t=2550101" TargetMode="External"/><Relationship Id="rId74" Type="http://schemas.openxmlformats.org/officeDocument/2006/relationships/hyperlink" Target="http://www.rostov-tfoms.ru/reestry-spravochniki/reestr-mo/view?god=2016&amp;t=4011901" TargetMode="External"/><Relationship Id="rId128" Type="http://schemas.openxmlformats.org/officeDocument/2006/relationships/hyperlink" Target="http://www.rostov-tfoms.ru/reestry-spravochniki/reestr-mo/view?god=2016&amp;t=4019201" TargetMode="External"/><Relationship Id="rId149" Type="http://schemas.openxmlformats.org/officeDocument/2006/relationships/hyperlink" Target="http://www.rostov-tfoms.ru/reestry-spravochniki/reestr-mo/view?god=2016&amp;t=412040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rostov-tfoms.ru/reestry-spravochniki/reestr-mo/view?god=2016&amp;t=4014401" TargetMode="External"/><Relationship Id="rId160" Type="http://schemas.openxmlformats.org/officeDocument/2006/relationships/hyperlink" Target="http://www.rostov-tfoms.ru/reestry-spravochniki/reestr-mo/view?god=2016&amp;t=4190301" TargetMode="External"/><Relationship Id="rId181" Type="http://schemas.openxmlformats.org/officeDocument/2006/relationships/hyperlink" Target="http://www.rostov-tfoms.ru/reestry-spravochniki/reestr-mo/view?god=2016&amp;t=4300701" TargetMode="External"/><Relationship Id="rId216" Type="http://schemas.openxmlformats.org/officeDocument/2006/relationships/hyperlink" Target="http://www.rostov-tfoms.ru/reestry-spravochniki/reestr-mo/view?god=2016&amp;t=4402601" TargetMode="External"/><Relationship Id="rId237" Type="http://schemas.openxmlformats.org/officeDocument/2006/relationships/hyperlink" Target="http://www.rostov-tfoms.ru/reestry-spravochniki/reestr-mo/view?god=2016&amp;t=5612801" TargetMode="External"/><Relationship Id="rId22" Type="http://schemas.openxmlformats.org/officeDocument/2006/relationships/hyperlink" Target="http://www.rostov-tfoms.ru/reestry-spravochniki/reestr-mo/view?god=2016&amp;t=2130101" TargetMode="External"/><Relationship Id="rId43" Type="http://schemas.openxmlformats.org/officeDocument/2006/relationships/hyperlink" Target="http://www.rostov-tfoms.ru/reestry-spravochniki/reestr-mo/view?god=2016&amp;t=2450101" TargetMode="External"/><Relationship Id="rId64" Type="http://schemas.openxmlformats.org/officeDocument/2006/relationships/hyperlink" Target="http://www.rostov-tfoms.ru/reestry-spravochniki/reestr-mo/view?god=2016&amp;t=4010801" TargetMode="External"/><Relationship Id="rId118" Type="http://schemas.openxmlformats.org/officeDocument/2006/relationships/hyperlink" Target="http://www.rostov-tfoms.ru/reestry-spravochniki/reestr-mo/view?god=2016&amp;t=4018001" TargetMode="External"/><Relationship Id="rId139" Type="http://schemas.openxmlformats.org/officeDocument/2006/relationships/hyperlink" Target="http://www.rostov-tfoms.ru/reestry-spravochniki/reestr-mo/view?god=2016&amp;t=4070201" TargetMode="External"/><Relationship Id="rId85" Type="http://schemas.openxmlformats.org/officeDocument/2006/relationships/hyperlink" Target="http://www.rostov-tfoms.ru/reestry-spravochniki/reestr-mo/view?god=2016&amp;t=4013201" TargetMode="External"/><Relationship Id="rId150" Type="http://schemas.openxmlformats.org/officeDocument/2006/relationships/hyperlink" Target="http://www.rostov-tfoms.ru/reestry-spravochniki/reestr-mo/view?god=2016&amp;t=4120501" TargetMode="External"/><Relationship Id="rId171" Type="http://schemas.openxmlformats.org/officeDocument/2006/relationships/hyperlink" Target="http://www.rostov-tfoms.ru/reestry-spravochniki/reestr-mo/view?god=2016&amp;t=4270601" TargetMode="External"/><Relationship Id="rId192" Type="http://schemas.openxmlformats.org/officeDocument/2006/relationships/hyperlink" Target="http://www.rostov-tfoms.ru/reestry-spravochniki/reestr-mo/view?god=2016&amp;t=4371001" TargetMode="External"/><Relationship Id="rId206" Type="http://schemas.openxmlformats.org/officeDocument/2006/relationships/hyperlink" Target="http://www.rostov-tfoms.ru/reestry-spravochniki/reestr-mo/view?god=2016&amp;t=4373001" TargetMode="External"/><Relationship Id="rId227" Type="http://schemas.openxmlformats.org/officeDocument/2006/relationships/hyperlink" Target="http://www.rostov-tfoms.ru/reestry-spravochniki/reestr-mo/view?god=2016&amp;t=5611301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ww.rostov-tfoms.ru/reestry-spravochniki/reestr-mo/view?god=2016&amp;t=2020401" TargetMode="External"/><Relationship Id="rId33" Type="http://schemas.openxmlformats.org/officeDocument/2006/relationships/hyperlink" Target="http://www.rostov-tfoms.ru/reestry-spravochniki/reestr-mo/view?god=2016&amp;t=2300101" TargetMode="External"/><Relationship Id="rId108" Type="http://schemas.openxmlformats.org/officeDocument/2006/relationships/hyperlink" Target="http://www.rostov-tfoms.ru/reestry-spravochniki/reestr-mo/view?god=2016&amp;t=4016101" TargetMode="External"/><Relationship Id="rId129" Type="http://schemas.openxmlformats.org/officeDocument/2006/relationships/hyperlink" Target="http://www.rostov-tfoms.ru/reestry-spravochniki/reestr-mo/view?god=2016&amp;t=4019301" TargetMode="External"/><Relationship Id="rId54" Type="http://schemas.openxmlformats.org/officeDocument/2006/relationships/hyperlink" Target="http://www.rostov-tfoms.ru/reestry-spravochniki/reestr-mo/view?god=2016&amp;t=2560101" TargetMode="External"/><Relationship Id="rId75" Type="http://schemas.openxmlformats.org/officeDocument/2006/relationships/hyperlink" Target="http://www.rostov-tfoms.ru/reestry-spravochniki/reestr-mo/view?god=2016&amp;t=4012001" TargetMode="External"/><Relationship Id="rId96" Type="http://schemas.openxmlformats.org/officeDocument/2006/relationships/hyperlink" Target="http://www.rostov-tfoms.ru/reestry-spravochniki/reestr-mo/view?god=2016&amp;t=4014501" TargetMode="External"/><Relationship Id="rId140" Type="http://schemas.openxmlformats.org/officeDocument/2006/relationships/hyperlink" Target="http://www.rostov-tfoms.ru/reestry-spravochniki/reestr-mo/view?god=2016&amp;t=4070301" TargetMode="External"/><Relationship Id="rId161" Type="http://schemas.openxmlformats.org/officeDocument/2006/relationships/hyperlink" Target="http://www.rostov-tfoms.ru/reestry-spravochniki/reestr-mo/view?god=2016&amp;t=4190401" TargetMode="External"/><Relationship Id="rId182" Type="http://schemas.openxmlformats.org/officeDocument/2006/relationships/hyperlink" Target="http://www.rostov-tfoms.ru/reestry-spravochniki/reestr-mo/view?god=2016&amp;t=4330101" TargetMode="External"/><Relationship Id="rId217" Type="http://schemas.openxmlformats.org/officeDocument/2006/relationships/hyperlink" Target="http://www.rostov-tfoms.ru/reestry-spravochniki/reestr-mo/view?god=2016&amp;t=4402701" TargetMode="External"/><Relationship Id="rId6" Type="http://schemas.openxmlformats.org/officeDocument/2006/relationships/hyperlink" Target="http://www.rostov-tfoms.ru/reestry-spravochniki/reestr-mo/view?god=2016&amp;t=2010101" TargetMode="External"/><Relationship Id="rId238" Type="http://schemas.openxmlformats.org/officeDocument/2006/relationships/hyperlink" Target="http://www.rostov-tfoms.ru/reestry-spravochniki/reestr-mo/view?god=2016&amp;t=5612901" TargetMode="External"/><Relationship Id="rId23" Type="http://schemas.openxmlformats.org/officeDocument/2006/relationships/hyperlink" Target="http://www.rostov-tfoms.ru/reestry-spravochniki/reestr-mo/view?god=2016&amp;t=2150101" TargetMode="External"/><Relationship Id="rId119" Type="http://schemas.openxmlformats.org/officeDocument/2006/relationships/hyperlink" Target="http://www.rostov-tfoms.ru/reestry-spravochniki/reestr-mo/view?god=2016&amp;t=4018101" TargetMode="External"/><Relationship Id="rId44" Type="http://schemas.openxmlformats.org/officeDocument/2006/relationships/hyperlink" Target="http://www.rostov-tfoms.ru/reestry-spravochniki/reestr-mo/view?god=2016&amp;t=2450201" TargetMode="External"/><Relationship Id="rId65" Type="http://schemas.openxmlformats.org/officeDocument/2006/relationships/hyperlink" Target="http://www.rostov-tfoms.ru/reestry-spravochniki/reestr-mo/view?god=2016&amp;t=4010901" TargetMode="External"/><Relationship Id="rId86" Type="http://schemas.openxmlformats.org/officeDocument/2006/relationships/hyperlink" Target="http://www.rostov-tfoms.ru/reestry-spravochniki/reestr-mo/view?god=2016&amp;t=4013301" TargetMode="External"/><Relationship Id="rId130" Type="http://schemas.openxmlformats.org/officeDocument/2006/relationships/hyperlink" Target="http://www.rostov-tfoms.ru/reestry-spravochniki/reestr-mo/view?god=2016&amp;t=4019401" TargetMode="External"/><Relationship Id="rId151" Type="http://schemas.openxmlformats.org/officeDocument/2006/relationships/hyperlink" Target="http://www.rostov-tfoms.ru/reestry-spravochniki/reestr-mo/view?god=2016&amp;t=4120601" TargetMode="External"/><Relationship Id="rId172" Type="http://schemas.openxmlformats.org/officeDocument/2006/relationships/hyperlink" Target="http://www.rostov-tfoms.ru/reestry-spravochniki/reestr-mo/view?god=2016&amp;t=4270701" TargetMode="External"/><Relationship Id="rId193" Type="http://schemas.openxmlformats.org/officeDocument/2006/relationships/hyperlink" Target="http://www.rostov-tfoms.ru/reestry-spravochniki/reestr-mo/view?god=2016&amp;t=4371101" TargetMode="External"/><Relationship Id="rId207" Type="http://schemas.openxmlformats.org/officeDocument/2006/relationships/hyperlink" Target="http://www.rostov-tfoms.ru/reestry-spravochniki/reestr-mo/view?god=2016&amp;t=4400101" TargetMode="External"/><Relationship Id="rId228" Type="http://schemas.openxmlformats.org/officeDocument/2006/relationships/hyperlink" Target="http://www.rostov-tfoms.ru/reestry-spravochniki/reestr-mo/view?god=2016&amp;t=5611401" TargetMode="External"/><Relationship Id="rId13" Type="http://schemas.openxmlformats.org/officeDocument/2006/relationships/hyperlink" Target="http://www.rostov-tfoms.ru/reestry-spravochniki/reestr-mo/view?god=2016&amp;t=2020501" TargetMode="External"/><Relationship Id="rId109" Type="http://schemas.openxmlformats.org/officeDocument/2006/relationships/hyperlink" Target="http://www.rostov-tfoms.ru/reestry-spravochniki/reestr-mo/view?god=2016&amp;t=4016201" TargetMode="External"/><Relationship Id="rId34" Type="http://schemas.openxmlformats.org/officeDocument/2006/relationships/hyperlink" Target="http://www.rostov-tfoms.ru/reestry-spravochniki/reestr-mo/view?god=2016&amp;t=2310101" TargetMode="External"/><Relationship Id="rId55" Type="http://schemas.openxmlformats.org/officeDocument/2006/relationships/hyperlink" Target="http://www.rostov-tfoms.ru/reestry-spravochniki/reestr-mo/view?god=2016&amp;t=2570101" TargetMode="External"/><Relationship Id="rId76" Type="http://schemas.openxmlformats.org/officeDocument/2006/relationships/hyperlink" Target="http://www.rostov-tfoms.ru/reestry-spravochniki/reestr-mo/view?god=2016&amp;t=4012101" TargetMode="External"/><Relationship Id="rId97" Type="http://schemas.openxmlformats.org/officeDocument/2006/relationships/hyperlink" Target="http://www.rostov-tfoms.ru/reestry-spravochniki/reestr-mo/view?god=2016&amp;t=4014701" TargetMode="External"/><Relationship Id="rId120" Type="http://schemas.openxmlformats.org/officeDocument/2006/relationships/hyperlink" Target="http://www.rostov-tfoms.ru/reestry-spravochniki/reestr-mo/view?god=2016&amp;t=4018201" TargetMode="External"/><Relationship Id="rId141" Type="http://schemas.openxmlformats.org/officeDocument/2006/relationships/hyperlink" Target="http://www.rostov-tfoms.ru/reestry-spravochniki/reestr-mo/view?god=2016&amp;t=4070401" TargetMode="External"/><Relationship Id="rId7" Type="http://schemas.openxmlformats.org/officeDocument/2006/relationships/hyperlink" Target="http://www.rostov-tfoms.ru/reestry-spravochniki/reestr-mo/view?god=2016&amp;t=2010201" TargetMode="External"/><Relationship Id="rId162" Type="http://schemas.openxmlformats.org/officeDocument/2006/relationships/hyperlink" Target="http://www.rostov-tfoms.ru/reestry-spravochniki/reestr-mo/view?god=2016&amp;t=4190701" TargetMode="External"/><Relationship Id="rId183" Type="http://schemas.openxmlformats.org/officeDocument/2006/relationships/hyperlink" Target="http://www.rostov-tfoms.ru/reestry-spravochniki/reestr-mo/view?god=2016&amp;t=4330201" TargetMode="External"/><Relationship Id="rId218" Type="http://schemas.openxmlformats.org/officeDocument/2006/relationships/hyperlink" Target="http://www.rostov-tfoms.ru/reestry-spravochniki/reestr-mo/view?god=2016&amp;t=4402801" TargetMode="External"/><Relationship Id="rId239" Type="http://schemas.openxmlformats.org/officeDocument/2006/relationships/hyperlink" Target="http://www.rostov-tfoms.ru/reestry-spravochniki/reestr-mo/view?god=2016&amp;t=5614501" TargetMode="External"/><Relationship Id="rId24" Type="http://schemas.openxmlformats.org/officeDocument/2006/relationships/hyperlink" Target="http://www.rostov-tfoms.ru/reestry-spravochniki/reestr-mo/view?god=2016&amp;t=2170101" TargetMode="External"/><Relationship Id="rId45" Type="http://schemas.openxmlformats.org/officeDocument/2006/relationships/hyperlink" Target="http://www.rostov-tfoms.ru/reestry-spravochniki/reestr-mo/view?god=2016&amp;t=2470101" TargetMode="External"/><Relationship Id="rId66" Type="http://schemas.openxmlformats.org/officeDocument/2006/relationships/hyperlink" Target="http://www.rostov-tfoms.ru/reestry-spravochniki/reestr-mo/view?god=2016&amp;t=4011001" TargetMode="External"/><Relationship Id="rId87" Type="http://schemas.openxmlformats.org/officeDocument/2006/relationships/hyperlink" Target="http://www.rostov-tfoms.ru/reestry-spravochniki/reestr-mo/view?god=2016&amp;t=4013501" TargetMode="External"/><Relationship Id="rId110" Type="http://schemas.openxmlformats.org/officeDocument/2006/relationships/hyperlink" Target="http://www.rostov-tfoms.ru/reestry-spravochniki/reestr-mo/view?god=2016&amp;t=4016601" TargetMode="External"/><Relationship Id="rId131" Type="http://schemas.openxmlformats.org/officeDocument/2006/relationships/hyperlink" Target="http://www.rostov-tfoms.ru/reestry-spravochniki/reestr-mo/view?god=2016&amp;t=4019501" TargetMode="External"/><Relationship Id="rId152" Type="http://schemas.openxmlformats.org/officeDocument/2006/relationships/hyperlink" Target="http://www.rostov-tfoms.ru/reestry-spravochniki/reestr-mo/view?god=2016&amp;t=4120701" TargetMode="External"/><Relationship Id="rId173" Type="http://schemas.openxmlformats.org/officeDocument/2006/relationships/hyperlink" Target="http://www.rostov-tfoms.ru/reestry-spravochniki/reestr-mo/view?god=2016&amp;t=4270801" TargetMode="External"/><Relationship Id="rId194" Type="http://schemas.openxmlformats.org/officeDocument/2006/relationships/hyperlink" Target="http://www.rostov-tfoms.ru/reestry-spravochniki/reestr-mo/view?god=2016&amp;t=4371201" TargetMode="External"/><Relationship Id="rId208" Type="http://schemas.openxmlformats.org/officeDocument/2006/relationships/hyperlink" Target="http://www.rostov-tfoms.ru/reestry-spravochniki/reestr-mo/view?god=2016&amp;t=4400301" TargetMode="External"/><Relationship Id="rId229" Type="http://schemas.openxmlformats.org/officeDocument/2006/relationships/hyperlink" Target="http://www.rostov-tfoms.ru/reestry-spravochniki/reestr-mo/view?god=2016&amp;t=5611501" TargetMode="External"/><Relationship Id="rId240" Type="http://schemas.openxmlformats.org/officeDocument/2006/relationships/hyperlink" Target="http://www.rostov-tfoms.ru/reestry-spravochniki/reestr-mo/view?god=2016&amp;t=5614601" TargetMode="External"/><Relationship Id="rId14" Type="http://schemas.openxmlformats.org/officeDocument/2006/relationships/hyperlink" Target="http://www.rostov-tfoms.ru/reestry-spravochniki/reestr-mo/view?god=2016&amp;t=2020601" TargetMode="External"/><Relationship Id="rId35" Type="http://schemas.openxmlformats.org/officeDocument/2006/relationships/hyperlink" Target="http://www.rostov-tfoms.ru/reestry-spravochniki/reestr-mo/view?god=2016&amp;t=2330101" TargetMode="External"/><Relationship Id="rId56" Type="http://schemas.openxmlformats.org/officeDocument/2006/relationships/hyperlink" Target="http://www.rostov-tfoms.ru/reestry-spravochniki/reestr-mo/view?god=2016&amp;t=2580101" TargetMode="External"/><Relationship Id="rId77" Type="http://schemas.openxmlformats.org/officeDocument/2006/relationships/hyperlink" Target="http://www.rostov-tfoms.ru/reestry-spravochniki/reestr-mo/view?god=2016&amp;t=4012201" TargetMode="External"/><Relationship Id="rId100" Type="http://schemas.openxmlformats.org/officeDocument/2006/relationships/hyperlink" Target="http://www.rostov-tfoms.ru/reestry-spravochniki/reestr-mo/view?god=2016&amp;t=4015101" TargetMode="External"/><Relationship Id="rId8" Type="http://schemas.openxmlformats.org/officeDocument/2006/relationships/hyperlink" Target="http://www.rostov-tfoms.ru/reestry-spravochniki/reestr-mo/view?god=2016&amp;t=2010301" TargetMode="External"/><Relationship Id="rId98" Type="http://schemas.openxmlformats.org/officeDocument/2006/relationships/hyperlink" Target="http://www.rostov-tfoms.ru/reestry-spravochniki/reestr-mo/view?god=2016&amp;t=4014801" TargetMode="External"/><Relationship Id="rId121" Type="http://schemas.openxmlformats.org/officeDocument/2006/relationships/hyperlink" Target="http://www.rostov-tfoms.ru/reestry-spravochniki/reestr-mo/view?god=2016&amp;t=4018401" TargetMode="External"/><Relationship Id="rId142" Type="http://schemas.openxmlformats.org/officeDocument/2006/relationships/hyperlink" Target="http://www.rostov-tfoms.ru/reestry-spravochniki/reestr-mo/view?god=2016&amp;t=4090101" TargetMode="External"/><Relationship Id="rId163" Type="http://schemas.openxmlformats.org/officeDocument/2006/relationships/hyperlink" Target="http://www.rostov-tfoms.ru/reestry-spravochniki/reestr-mo/view?god=2016&amp;t=4190901" TargetMode="External"/><Relationship Id="rId184" Type="http://schemas.openxmlformats.org/officeDocument/2006/relationships/hyperlink" Target="http://www.rostov-tfoms.ru/reestry-spravochniki/reestr-mo/view?god=2016&amp;t=4370101" TargetMode="External"/><Relationship Id="rId219" Type="http://schemas.openxmlformats.org/officeDocument/2006/relationships/hyperlink" Target="http://www.rostov-tfoms.ru/reestry-spravochniki/reestr-mo/view?god=2016&amp;t=5610101" TargetMode="External"/><Relationship Id="rId230" Type="http://schemas.openxmlformats.org/officeDocument/2006/relationships/hyperlink" Target="http://www.rostov-tfoms.ru/reestry-spravochniki/reestr-mo/view?god=2016&amp;t=5612101" TargetMode="External"/><Relationship Id="rId25" Type="http://schemas.openxmlformats.org/officeDocument/2006/relationships/hyperlink" Target="http://www.rostov-tfoms.ru/reestry-spravochniki/reestr-mo/view?god=2016&amp;t=2180101" TargetMode="External"/><Relationship Id="rId46" Type="http://schemas.openxmlformats.org/officeDocument/2006/relationships/hyperlink" Target="http://www.rostov-tfoms.ru/reestry-spravochniki/reestr-mo/view?god=2016&amp;t=2480101" TargetMode="External"/><Relationship Id="rId67" Type="http://schemas.openxmlformats.org/officeDocument/2006/relationships/hyperlink" Target="http://www.rostov-tfoms.ru/reestry-spravochniki/reestr-mo/view?god=2016&amp;t=4011101" TargetMode="External"/><Relationship Id="rId88" Type="http://schemas.openxmlformats.org/officeDocument/2006/relationships/hyperlink" Target="http://www.rostov-tfoms.ru/reestry-spravochniki/reestr-mo/view?god=2016&amp;t=4013601" TargetMode="External"/><Relationship Id="rId111" Type="http://schemas.openxmlformats.org/officeDocument/2006/relationships/hyperlink" Target="http://www.rostov-tfoms.ru/reestry-spravochniki/reestr-mo/view?god=2016&amp;t=4016901" TargetMode="External"/><Relationship Id="rId132" Type="http://schemas.openxmlformats.org/officeDocument/2006/relationships/hyperlink" Target="http://www.rostov-tfoms.ru/reestry-spravochniki/reestr-mo/view?god=2016&amp;t=4019601" TargetMode="External"/><Relationship Id="rId153" Type="http://schemas.openxmlformats.org/officeDocument/2006/relationships/hyperlink" Target="http://www.rostov-tfoms.ru/reestry-spravochniki/reestr-mo/view?god=2016&amp;t=4150101" TargetMode="External"/><Relationship Id="rId174" Type="http://schemas.openxmlformats.org/officeDocument/2006/relationships/hyperlink" Target="http://www.rostov-tfoms.ru/reestry-spravochniki/reestr-mo/view?god=2016&amp;t=4270901" TargetMode="External"/><Relationship Id="rId195" Type="http://schemas.openxmlformats.org/officeDocument/2006/relationships/hyperlink" Target="http://www.rostov-tfoms.ru/reestry-spravochniki/reestr-mo/view?god=2016&amp;t=4371401" TargetMode="External"/><Relationship Id="rId209" Type="http://schemas.openxmlformats.org/officeDocument/2006/relationships/hyperlink" Target="http://www.rostov-tfoms.ru/reestry-spravochniki/reestr-mo/view?god=2016&amp;t=4401201" TargetMode="External"/><Relationship Id="rId220" Type="http://schemas.openxmlformats.org/officeDocument/2006/relationships/hyperlink" Target="http://www.rostov-tfoms.ru/reestry-spravochniki/reestr-mo/view?god=2016&amp;t=5610201" TargetMode="External"/><Relationship Id="rId241" Type="http://schemas.openxmlformats.org/officeDocument/2006/relationships/hyperlink" Target="http://www.rostov-tfoms.ru/reestry-spravochniki/reestr-mo/view?god=2016&amp;t=5614901" TargetMode="External"/><Relationship Id="rId15" Type="http://schemas.openxmlformats.org/officeDocument/2006/relationships/hyperlink" Target="http://www.rostov-tfoms.ru/reestry-spravochniki/reestr-mo/view?god=2016&amp;t=2050101" TargetMode="External"/><Relationship Id="rId36" Type="http://schemas.openxmlformats.org/officeDocument/2006/relationships/hyperlink" Target="http://www.rostov-tfoms.ru/reestry-spravochniki/reestr-mo/view?god=2016&amp;t=2340101" TargetMode="External"/><Relationship Id="rId57" Type="http://schemas.openxmlformats.org/officeDocument/2006/relationships/hyperlink" Target="http://www.rostov-tfoms.ru/reestry-spravochniki/reestr-mo/view?god=2016&amp;t=4010101" TargetMode="External"/><Relationship Id="rId10" Type="http://schemas.openxmlformats.org/officeDocument/2006/relationships/hyperlink" Target="http://www.rostov-tfoms.ru/reestry-spravochniki/reestr-mo/view?god=2016&amp;t=2020101" TargetMode="External"/><Relationship Id="rId31" Type="http://schemas.openxmlformats.org/officeDocument/2006/relationships/hyperlink" Target="http://www.rostov-tfoms.ru/reestry-spravochniki/reestr-mo/view?god=2016&amp;t=2250101" TargetMode="External"/><Relationship Id="rId52" Type="http://schemas.openxmlformats.org/officeDocument/2006/relationships/hyperlink" Target="http://www.rostov-tfoms.ru/reestry-spravochniki/reestr-mo/view?god=2016&amp;t=2540201" TargetMode="External"/><Relationship Id="rId73" Type="http://schemas.openxmlformats.org/officeDocument/2006/relationships/hyperlink" Target="http://www.rostov-tfoms.ru/reestry-spravochniki/reestr-mo/view?god=2016&amp;t=4011801" TargetMode="External"/><Relationship Id="rId78" Type="http://schemas.openxmlformats.org/officeDocument/2006/relationships/hyperlink" Target="http://www.rostov-tfoms.ru/reestry-spravochniki/reestr-mo/view?god=2016&amp;t=4012301" TargetMode="External"/><Relationship Id="rId94" Type="http://schemas.openxmlformats.org/officeDocument/2006/relationships/hyperlink" Target="http://www.rostov-tfoms.ru/reestry-spravochniki/reestr-mo/view?god=2016&amp;t=4014201" TargetMode="External"/><Relationship Id="rId99" Type="http://schemas.openxmlformats.org/officeDocument/2006/relationships/hyperlink" Target="http://www.rostov-tfoms.ru/reestry-spravochniki/reestr-mo/view?god=2016&amp;t=4015001" TargetMode="External"/><Relationship Id="rId101" Type="http://schemas.openxmlformats.org/officeDocument/2006/relationships/hyperlink" Target="http://www.rostov-tfoms.ru/reestry-spravochniki/reestr-mo/view?god=2016&amp;t=4015201" TargetMode="External"/><Relationship Id="rId122" Type="http://schemas.openxmlformats.org/officeDocument/2006/relationships/hyperlink" Target="http://www.rostov-tfoms.ru/reestry-spravochniki/reestr-mo/view?god=2016&amp;t=4018501" TargetMode="External"/><Relationship Id="rId143" Type="http://schemas.openxmlformats.org/officeDocument/2006/relationships/hyperlink" Target="http://www.rostov-tfoms.ru/reestry-spravochniki/reestr-mo/view?god=2016&amp;t=4090301" TargetMode="External"/><Relationship Id="rId148" Type="http://schemas.openxmlformats.org/officeDocument/2006/relationships/hyperlink" Target="http://www.rostov-tfoms.ru/reestry-spravochniki/reestr-mo/view?god=2016&amp;t=4120301" TargetMode="External"/><Relationship Id="rId164" Type="http://schemas.openxmlformats.org/officeDocument/2006/relationships/hyperlink" Target="http://www.rostov-tfoms.ru/reestry-spravochniki/reestr-mo/view?god=2016&amp;t=4220101" TargetMode="External"/><Relationship Id="rId169" Type="http://schemas.openxmlformats.org/officeDocument/2006/relationships/hyperlink" Target="http://www.rostov-tfoms.ru/reestry-spravochniki/reestr-mo/view?god=2016&amp;t=4270401" TargetMode="External"/><Relationship Id="rId185" Type="http://schemas.openxmlformats.org/officeDocument/2006/relationships/hyperlink" Target="http://www.rostov-tfoms.ru/reestry-spravochniki/reestr-mo/view?god=2016&amp;t=4370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v-tfoms.ru/reestry-spravochniki/reestr-mo/view?god=2016&amp;t=2010401" TargetMode="External"/><Relationship Id="rId180" Type="http://schemas.openxmlformats.org/officeDocument/2006/relationships/hyperlink" Target="http://www.rostov-tfoms.ru/reestry-spravochniki/reestr-mo/view?god=2016&amp;t=4300601" TargetMode="External"/><Relationship Id="rId210" Type="http://schemas.openxmlformats.org/officeDocument/2006/relationships/hyperlink" Target="http://www.rostov-tfoms.ru/reestry-spravochniki/reestr-mo/view?god=2016&amp;t=4401401" TargetMode="External"/><Relationship Id="rId215" Type="http://schemas.openxmlformats.org/officeDocument/2006/relationships/hyperlink" Target="http://www.rostov-tfoms.ru/reestry-spravochniki/reestr-mo/view?god=2016&amp;t=4402301" TargetMode="External"/><Relationship Id="rId236" Type="http://schemas.openxmlformats.org/officeDocument/2006/relationships/hyperlink" Target="http://www.rostov-tfoms.ru/reestry-spravochniki/reestr-mo/view?god=2016&amp;t=5612701" TargetMode="External"/><Relationship Id="rId26" Type="http://schemas.openxmlformats.org/officeDocument/2006/relationships/hyperlink" Target="http://www.rostov-tfoms.ru/reestry-spravochniki/reestr-mo/view?god=2016&amp;t=2190101" TargetMode="External"/><Relationship Id="rId231" Type="http://schemas.openxmlformats.org/officeDocument/2006/relationships/hyperlink" Target="http://www.rostov-tfoms.ru/reestry-spravochniki/reestr-mo/view?god=2016&amp;t=5612201" TargetMode="External"/><Relationship Id="rId47" Type="http://schemas.openxmlformats.org/officeDocument/2006/relationships/hyperlink" Target="http://www.rostov-tfoms.ru/reestry-spravochniki/reestr-mo/view?god=2016&amp;t=2510101" TargetMode="External"/><Relationship Id="rId68" Type="http://schemas.openxmlformats.org/officeDocument/2006/relationships/hyperlink" Target="http://www.rostov-tfoms.ru/reestry-spravochniki/reestr-mo/view?god=2016&amp;t=4011201" TargetMode="External"/><Relationship Id="rId89" Type="http://schemas.openxmlformats.org/officeDocument/2006/relationships/hyperlink" Target="http://www.rostov-tfoms.ru/reestry-spravochniki/reestr-mo/view?god=2016&amp;t=4013701" TargetMode="External"/><Relationship Id="rId112" Type="http://schemas.openxmlformats.org/officeDocument/2006/relationships/hyperlink" Target="http://www.rostov-tfoms.ru/reestry-spravochniki/reestr-mo/view?god=2016&amp;t=4017101" TargetMode="External"/><Relationship Id="rId133" Type="http://schemas.openxmlformats.org/officeDocument/2006/relationships/hyperlink" Target="http://www.rostov-tfoms.ru/reestry-spravochniki/reestr-mo/view?god=2016&amp;t=4019701" TargetMode="External"/><Relationship Id="rId154" Type="http://schemas.openxmlformats.org/officeDocument/2006/relationships/hyperlink" Target="http://www.rostov-tfoms.ru/reestry-spravochniki/reestr-mo/view?god=2016&amp;t=4150401" TargetMode="External"/><Relationship Id="rId175" Type="http://schemas.openxmlformats.org/officeDocument/2006/relationships/hyperlink" Target="http://www.rostov-tfoms.ru/reestry-spravochniki/reestr-mo/view?god=2016&amp;t=4271001" TargetMode="External"/><Relationship Id="rId196" Type="http://schemas.openxmlformats.org/officeDocument/2006/relationships/hyperlink" Target="http://www.rostov-tfoms.ru/reestry-spravochniki/reestr-mo/view?god=2016&amp;t=4371501" TargetMode="External"/><Relationship Id="rId200" Type="http://schemas.openxmlformats.org/officeDocument/2006/relationships/hyperlink" Target="http://www.rostov-tfoms.ru/reestry-spravochniki/reestr-mo/view?god=2016&amp;t=4372401" TargetMode="External"/><Relationship Id="rId16" Type="http://schemas.openxmlformats.org/officeDocument/2006/relationships/hyperlink" Target="http://www.rostov-tfoms.ru/reestry-spravochniki/reestr-mo/view?god=2016&amp;t=2070101" TargetMode="External"/><Relationship Id="rId221" Type="http://schemas.openxmlformats.org/officeDocument/2006/relationships/hyperlink" Target="http://www.rostov-tfoms.ru/reestry-spravochniki/reestr-mo/view?god=2016&amp;t=5610301" TargetMode="External"/><Relationship Id="rId242" Type="http://schemas.openxmlformats.org/officeDocument/2006/relationships/hyperlink" Target="http://www.rostov-tfoms.ru/reestry-spravochniki/reestr-mo/view?god=2016&amp;t=5615001" TargetMode="External"/><Relationship Id="rId37" Type="http://schemas.openxmlformats.org/officeDocument/2006/relationships/hyperlink" Target="http://www.rostov-tfoms.ru/reestry-spravochniki/reestr-mo/view?god=2016&amp;t=2350101" TargetMode="External"/><Relationship Id="rId58" Type="http://schemas.openxmlformats.org/officeDocument/2006/relationships/hyperlink" Target="http://www.rostov-tfoms.ru/reestry-spravochniki/reestr-mo/view?god=2016&amp;t=4010201" TargetMode="External"/><Relationship Id="rId79" Type="http://schemas.openxmlformats.org/officeDocument/2006/relationships/hyperlink" Target="http://www.rostov-tfoms.ru/reestry-spravochniki/reestr-mo/view?god=2016&amp;t=4012401" TargetMode="External"/><Relationship Id="rId102" Type="http://schemas.openxmlformats.org/officeDocument/2006/relationships/hyperlink" Target="http://www.rostov-tfoms.ru/reestry-spravochniki/reestr-mo/view?god=2016&amp;t=4015301" TargetMode="External"/><Relationship Id="rId123" Type="http://schemas.openxmlformats.org/officeDocument/2006/relationships/hyperlink" Target="http://www.rostov-tfoms.ru/reestry-spravochniki/reestr-mo/view?god=2016&amp;t=4018601" TargetMode="External"/><Relationship Id="rId144" Type="http://schemas.openxmlformats.org/officeDocument/2006/relationships/hyperlink" Target="http://www.rostov-tfoms.ru/reestry-spravochniki/reestr-mo/view?god=2016&amp;t=4090401" TargetMode="External"/><Relationship Id="rId90" Type="http://schemas.openxmlformats.org/officeDocument/2006/relationships/hyperlink" Target="http://www.rostov-tfoms.ru/reestry-spravochniki/reestr-mo/view?god=2016&amp;t=4013801" TargetMode="External"/><Relationship Id="rId165" Type="http://schemas.openxmlformats.org/officeDocument/2006/relationships/hyperlink" Target="http://www.rostov-tfoms.ru/reestry-spravochniki/reestr-mo/view?god=2016&amp;t=4240101" TargetMode="External"/><Relationship Id="rId186" Type="http://schemas.openxmlformats.org/officeDocument/2006/relationships/hyperlink" Target="http://www.rostov-tfoms.ru/reestry-spravochniki/reestr-mo/view?god=2016&amp;t=4370301" TargetMode="External"/><Relationship Id="rId211" Type="http://schemas.openxmlformats.org/officeDocument/2006/relationships/hyperlink" Target="http://www.rostov-tfoms.ru/reestry-spravochniki/reestr-mo/view?god=2016&amp;t=4401501" TargetMode="External"/><Relationship Id="rId232" Type="http://schemas.openxmlformats.org/officeDocument/2006/relationships/hyperlink" Target="http://www.rostov-tfoms.ru/reestry-spravochniki/reestr-mo/view?god=2016&amp;t=5612301" TargetMode="External"/><Relationship Id="rId27" Type="http://schemas.openxmlformats.org/officeDocument/2006/relationships/hyperlink" Target="http://www.rostov-tfoms.ru/reestry-spravochniki/reestr-mo/view?god=2016&amp;t=2220101" TargetMode="External"/><Relationship Id="rId48" Type="http://schemas.openxmlformats.org/officeDocument/2006/relationships/hyperlink" Target="http://www.rostov-tfoms.ru/reestry-spravochniki/reestr-mo/view?god=2016&amp;t=2510201" TargetMode="External"/><Relationship Id="rId69" Type="http://schemas.openxmlformats.org/officeDocument/2006/relationships/hyperlink" Target="http://www.rostov-tfoms.ru/reestry-spravochniki/reestr-mo/view?god=2016&amp;t=4011401" TargetMode="External"/><Relationship Id="rId113" Type="http://schemas.openxmlformats.org/officeDocument/2006/relationships/hyperlink" Target="http://www.rostov-tfoms.ru/reestry-spravochniki/reestr-mo/view?god=2016&amp;t=4017201" TargetMode="External"/><Relationship Id="rId134" Type="http://schemas.openxmlformats.org/officeDocument/2006/relationships/hyperlink" Target="http://www.rostov-tfoms.ru/reestry-spravochniki/reestr-mo/view?god=2016&amp;t=4019801" TargetMode="External"/><Relationship Id="rId80" Type="http://schemas.openxmlformats.org/officeDocument/2006/relationships/hyperlink" Target="http://www.rostov-tfoms.ru/reestry-spravochniki/reestr-mo/view?god=2016&amp;t=4012501" TargetMode="External"/><Relationship Id="rId155" Type="http://schemas.openxmlformats.org/officeDocument/2006/relationships/hyperlink" Target="http://www.rostov-tfoms.ru/reestry-spravochniki/reestr-mo/view?god=2016&amp;t=4170101" TargetMode="External"/><Relationship Id="rId176" Type="http://schemas.openxmlformats.org/officeDocument/2006/relationships/hyperlink" Target="http://www.rostov-tfoms.ru/reestry-spravochniki/reestr-mo/view?god=2016&amp;t=4271101" TargetMode="External"/><Relationship Id="rId197" Type="http://schemas.openxmlformats.org/officeDocument/2006/relationships/hyperlink" Target="http://www.rostov-tfoms.ru/reestry-spravochniki/reestr-mo/view?god=2016&amp;t=4371801" TargetMode="External"/><Relationship Id="rId201" Type="http://schemas.openxmlformats.org/officeDocument/2006/relationships/hyperlink" Target="http://www.rostov-tfoms.ru/reestry-spravochniki/reestr-mo/view?god=2016&amp;t=4372501" TargetMode="External"/><Relationship Id="rId222" Type="http://schemas.openxmlformats.org/officeDocument/2006/relationships/hyperlink" Target="http://www.rostov-tfoms.ru/reestry-spravochniki/reestr-mo/view?god=2016&amp;t=5610401" TargetMode="External"/><Relationship Id="rId243" Type="http://schemas.openxmlformats.org/officeDocument/2006/relationships/hyperlink" Target="http://www.rostov-tfoms.ru/reestry-spravochniki/reestr-mo/view?god=2016&amp;t=5615701" TargetMode="External"/><Relationship Id="rId17" Type="http://schemas.openxmlformats.org/officeDocument/2006/relationships/hyperlink" Target="http://www.rostov-tfoms.ru/reestry-spravochniki/reestr-mo/view?god=2016&amp;t=2080101" TargetMode="External"/><Relationship Id="rId38" Type="http://schemas.openxmlformats.org/officeDocument/2006/relationships/hyperlink" Target="http://www.rostov-tfoms.ru/reestry-spravochniki/reestr-mo/view?god=2016&amp;t=2360101" TargetMode="External"/><Relationship Id="rId59" Type="http://schemas.openxmlformats.org/officeDocument/2006/relationships/hyperlink" Target="http://www.rostov-tfoms.ru/reestry-spravochniki/reestr-mo/view?god=2016&amp;t=4010301" TargetMode="External"/><Relationship Id="rId103" Type="http://schemas.openxmlformats.org/officeDocument/2006/relationships/hyperlink" Target="http://www.rostov-tfoms.ru/reestry-spravochniki/reestr-mo/view?god=2016&amp;t=4015401" TargetMode="External"/><Relationship Id="rId124" Type="http://schemas.openxmlformats.org/officeDocument/2006/relationships/hyperlink" Target="http://www.rostov-tfoms.ru/reestry-spravochniki/reestr-mo/view?god=2016&amp;t=4018701" TargetMode="External"/><Relationship Id="rId70" Type="http://schemas.openxmlformats.org/officeDocument/2006/relationships/hyperlink" Target="http://www.rostov-tfoms.ru/reestry-spravochniki/reestr-mo/view?god=2016&amp;t=4011501" TargetMode="External"/><Relationship Id="rId91" Type="http://schemas.openxmlformats.org/officeDocument/2006/relationships/hyperlink" Target="http://www.rostov-tfoms.ru/reestry-spravochniki/reestr-mo/view?god=2016&amp;t=4013901" TargetMode="External"/><Relationship Id="rId145" Type="http://schemas.openxmlformats.org/officeDocument/2006/relationships/hyperlink" Target="http://www.rostov-tfoms.ru/reestry-spravochniki/reestr-mo/view?god=2016&amp;t=4090901" TargetMode="External"/><Relationship Id="rId166" Type="http://schemas.openxmlformats.org/officeDocument/2006/relationships/hyperlink" Target="http://www.rostov-tfoms.ru/reestry-spravochniki/reestr-mo/view?god=2016&amp;t=4270101" TargetMode="External"/><Relationship Id="rId187" Type="http://schemas.openxmlformats.org/officeDocument/2006/relationships/hyperlink" Target="http://www.rostov-tfoms.ru/reestry-spravochniki/reestr-mo/view?god=2016&amp;t=437050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ostov-tfoms.ru/reestry-spravochniki/reestr-mo/view?god=2016&amp;t=4401701" TargetMode="External"/><Relationship Id="rId233" Type="http://schemas.openxmlformats.org/officeDocument/2006/relationships/hyperlink" Target="http://www.rostov-tfoms.ru/reestry-spravochniki/reestr-mo/view?god=2016&amp;t=5612401" TargetMode="External"/><Relationship Id="rId28" Type="http://schemas.openxmlformats.org/officeDocument/2006/relationships/hyperlink" Target="http://www.rostov-tfoms.ru/reestry-spravochniki/reestr-mo/view?god=2016&amp;t=2220201" TargetMode="External"/><Relationship Id="rId49" Type="http://schemas.openxmlformats.org/officeDocument/2006/relationships/hyperlink" Target="http://www.rostov-tfoms.ru/reestry-spravochniki/reestr-mo/view?god=2016&amp;t=2520101" TargetMode="External"/><Relationship Id="rId114" Type="http://schemas.openxmlformats.org/officeDocument/2006/relationships/hyperlink" Target="http://www.rostov-tfoms.ru/reestry-spravochniki/reestr-mo/view?god=2016&amp;t=4017301" TargetMode="External"/><Relationship Id="rId60" Type="http://schemas.openxmlformats.org/officeDocument/2006/relationships/hyperlink" Target="http://www.rostov-tfoms.ru/reestry-spravochniki/reestr-mo/view?god=2016&amp;t=4010401" TargetMode="External"/><Relationship Id="rId81" Type="http://schemas.openxmlformats.org/officeDocument/2006/relationships/hyperlink" Target="http://www.rostov-tfoms.ru/reestry-spravochniki/reestr-mo/view?god=2016&amp;t=4012601" TargetMode="External"/><Relationship Id="rId135" Type="http://schemas.openxmlformats.org/officeDocument/2006/relationships/hyperlink" Target="http://www.rostov-tfoms.ru/reestry-spravochniki/reestr-mo/view?god=2016&amp;t=4019901" TargetMode="External"/><Relationship Id="rId156" Type="http://schemas.openxmlformats.org/officeDocument/2006/relationships/hyperlink" Target="http://www.rostov-tfoms.ru/reestry-spravochniki/reestr-mo/view?god=2016&amp;t=4170201" TargetMode="External"/><Relationship Id="rId177" Type="http://schemas.openxmlformats.org/officeDocument/2006/relationships/hyperlink" Target="http://www.rostov-tfoms.ru/reestry-spravochniki/reestr-mo/view?god=2016&amp;t=4271201" TargetMode="External"/><Relationship Id="rId198" Type="http://schemas.openxmlformats.org/officeDocument/2006/relationships/hyperlink" Target="http://www.rostov-tfoms.ru/reestry-spravochniki/reestr-mo/view?god=2016&amp;t=4372001" TargetMode="External"/><Relationship Id="rId202" Type="http://schemas.openxmlformats.org/officeDocument/2006/relationships/hyperlink" Target="http://www.rostov-tfoms.ru/reestry-spravochniki/reestr-mo/view?god=2016&amp;t=4372601" TargetMode="External"/><Relationship Id="rId223" Type="http://schemas.openxmlformats.org/officeDocument/2006/relationships/hyperlink" Target="http://www.rostov-tfoms.ru/reestry-spravochniki/reestr-mo/view?god=2016&amp;t=5610601" TargetMode="External"/><Relationship Id="rId244" Type="http://schemas.openxmlformats.org/officeDocument/2006/relationships/hyperlink" Target="http://www.rostov-tfoms.ru/reestry-spravochniki/reestr-mo/view?god=2016&amp;t=5616401" TargetMode="External"/><Relationship Id="rId18" Type="http://schemas.openxmlformats.org/officeDocument/2006/relationships/hyperlink" Target="http://www.rostov-tfoms.ru/reestry-spravochniki/reestr-mo/view?god=2016&amp;t=2090101" TargetMode="External"/><Relationship Id="rId39" Type="http://schemas.openxmlformats.org/officeDocument/2006/relationships/hyperlink" Target="http://www.rostov-tfoms.ru/reestry-spravochniki/reestr-mo/view?god=2016&amp;t=2400101" TargetMode="External"/><Relationship Id="rId50" Type="http://schemas.openxmlformats.org/officeDocument/2006/relationships/hyperlink" Target="http://www.rostov-tfoms.ru/reestry-spravochniki/reestr-mo/view?god=2016&amp;t=2530101" TargetMode="External"/><Relationship Id="rId104" Type="http://schemas.openxmlformats.org/officeDocument/2006/relationships/hyperlink" Target="http://www.rostov-tfoms.ru/reestry-spravochniki/reestr-mo/view?god=2016&amp;t=4015601" TargetMode="External"/><Relationship Id="rId125" Type="http://schemas.openxmlformats.org/officeDocument/2006/relationships/hyperlink" Target="http://www.rostov-tfoms.ru/reestry-spravochniki/reestr-mo/view?god=2016&amp;t=4018801" TargetMode="External"/><Relationship Id="rId146" Type="http://schemas.openxmlformats.org/officeDocument/2006/relationships/hyperlink" Target="http://www.rostov-tfoms.ru/reestry-spravochniki/reestr-mo/view?god=2016&amp;t=4120101" TargetMode="External"/><Relationship Id="rId167" Type="http://schemas.openxmlformats.org/officeDocument/2006/relationships/hyperlink" Target="http://www.rostov-tfoms.ru/reestry-spravochniki/reestr-mo/view?god=2016&amp;t=4270201" TargetMode="External"/><Relationship Id="rId188" Type="http://schemas.openxmlformats.org/officeDocument/2006/relationships/hyperlink" Target="http://www.rostov-tfoms.ru/reestry-spravochniki/reestr-mo/view?god=2016&amp;t=4370601" TargetMode="External"/><Relationship Id="rId71" Type="http://schemas.openxmlformats.org/officeDocument/2006/relationships/hyperlink" Target="http://www.rostov-tfoms.ru/reestry-spravochniki/reestr-mo/view?god=2016&amp;t=4011601" TargetMode="External"/><Relationship Id="rId92" Type="http://schemas.openxmlformats.org/officeDocument/2006/relationships/hyperlink" Target="http://www.rostov-tfoms.ru/reestry-spravochniki/reestr-mo/view?god=2016&amp;t=4014001" TargetMode="External"/><Relationship Id="rId213" Type="http://schemas.openxmlformats.org/officeDocument/2006/relationships/hyperlink" Target="http://www.rostov-tfoms.ru/reestry-spravochniki/reestr-mo/view?god=2016&amp;t=4402101" TargetMode="External"/><Relationship Id="rId234" Type="http://schemas.openxmlformats.org/officeDocument/2006/relationships/hyperlink" Target="http://www.rostov-tfoms.ru/reestry-spravochniki/reestr-mo/view?god=2016&amp;t=561250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stov-tfoms.ru/reestry-spravochniki/reestr-mo/view?god=2016&amp;t=2230101" TargetMode="External"/><Relationship Id="rId40" Type="http://schemas.openxmlformats.org/officeDocument/2006/relationships/hyperlink" Target="http://www.rostov-tfoms.ru/reestry-spravochniki/reestr-mo/view?god=2016&amp;t=2410101" TargetMode="External"/><Relationship Id="rId115" Type="http://schemas.openxmlformats.org/officeDocument/2006/relationships/hyperlink" Target="http://www.rostov-tfoms.ru/reestry-spravochniki/reestr-mo/view?god=2016&amp;t=4017401" TargetMode="External"/><Relationship Id="rId136" Type="http://schemas.openxmlformats.org/officeDocument/2006/relationships/hyperlink" Target="http://www.rostov-tfoms.ru/reestry-spravochniki/reestr-mo/view?god=2016&amp;t=4040101" TargetMode="External"/><Relationship Id="rId157" Type="http://schemas.openxmlformats.org/officeDocument/2006/relationships/hyperlink" Target="http://www.rostov-tfoms.ru/reestry-spravochniki/reestr-mo/view?god=2016&amp;t=4180101" TargetMode="External"/><Relationship Id="rId178" Type="http://schemas.openxmlformats.org/officeDocument/2006/relationships/hyperlink" Target="http://www.rostov-tfoms.ru/reestry-spravochniki/reestr-mo/view?god=2016&amp;t=4271701" TargetMode="External"/><Relationship Id="rId61" Type="http://schemas.openxmlformats.org/officeDocument/2006/relationships/hyperlink" Target="http://www.rostov-tfoms.ru/reestry-spravochniki/reestr-mo/view?god=2016&amp;t=4010501" TargetMode="External"/><Relationship Id="rId82" Type="http://schemas.openxmlformats.org/officeDocument/2006/relationships/hyperlink" Target="http://www.rostov-tfoms.ru/reestry-spravochniki/reestr-mo/view?god=2016&amp;t=4012801" TargetMode="External"/><Relationship Id="rId199" Type="http://schemas.openxmlformats.org/officeDocument/2006/relationships/hyperlink" Target="http://www.rostov-tfoms.ru/reestry-spravochniki/reestr-mo/view?god=2016&amp;t=4372201" TargetMode="External"/><Relationship Id="rId203" Type="http://schemas.openxmlformats.org/officeDocument/2006/relationships/hyperlink" Target="http://www.rostov-tfoms.ru/reestry-spravochniki/reestr-mo/view?god=2016&amp;t=4372701" TargetMode="External"/><Relationship Id="rId19" Type="http://schemas.openxmlformats.org/officeDocument/2006/relationships/hyperlink" Target="http://www.rostov-tfoms.ru/reestry-spravochniki/reestr-mo/view?god=2016&amp;t=2090201" TargetMode="External"/><Relationship Id="rId224" Type="http://schemas.openxmlformats.org/officeDocument/2006/relationships/hyperlink" Target="http://www.rostov-tfoms.ru/reestry-spravochniki/reestr-mo/view?god=2016&amp;t=5610701" TargetMode="External"/><Relationship Id="rId245" Type="http://schemas.openxmlformats.org/officeDocument/2006/relationships/hyperlink" Target="http://www.rostov-tfoms.ru/reestry-spravochniki/reestr-mo/view?god=2016&amp;t=5616501" TargetMode="External"/><Relationship Id="rId30" Type="http://schemas.openxmlformats.org/officeDocument/2006/relationships/hyperlink" Target="http://www.rostov-tfoms.ru/reestry-spravochniki/reestr-mo/view?god=2016&amp;t=2240101" TargetMode="External"/><Relationship Id="rId105" Type="http://schemas.openxmlformats.org/officeDocument/2006/relationships/hyperlink" Target="http://www.rostov-tfoms.ru/reestry-spravochniki/reestr-mo/view?god=2016&amp;t=4015701" TargetMode="External"/><Relationship Id="rId126" Type="http://schemas.openxmlformats.org/officeDocument/2006/relationships/hyperlink" Target="http://www.rostov-tfoms.ru/reestry-spravochniki/reestr-mo/view?god=2016&amp;t=4018901" TargetMode="External"/><Relationship Id="rId147" Type="http://schemas.openxmlformats.org/officeDocument/2006/relationships/hyperlink" Target="http://www.rostov-tfoms.ru/reestry-spravochniki/reestr-mo/view?god=2016&amp;t=4120201" TargetMode="External"/><Relationship Id="rId168" Type="http://schemas.openxmlformats.org/officeDocument/2006/relationships/hyperlink" Target="http://www.rostov-tfoms.ru/reestry-spravochniki/reestr-mo/view?god=2016&amp;t=4270301" TargetMode="External"/><Relationship Id="rId51" Type="http://schemas.openxmlformats.org/officeDocument/2006/relationships/hyperlink" Target="http://www.rostov-tfoms.ru/reestry-spravochniki/reestr-mo/view?god=2016&amp;t=2540101" TargetMode="External"/><Relationship Id="rId72" Type="http://schemas.openxmlformats.org/officeDocument/2006/relationships/hyperlink" Target="http://www.rostov-tfoms.ru/reestry-spravochniki/reestr-mo/view?god=2016&amp;t=4011701" TargetMode="External"/><Relationship Id="rId93" Type="http://schemas.openxmlformats.org/officeDocument/2006/relationships/hyperlink" Target="http://www.rostov-tfoms.ru/reestry-spravochniki/reestr-mo/view?god=2016&amp;t=4014101" TargetMode="External"/><Relationship Id="rId189" Type="http://schemas.openxmlformats.org/officeDocument/2006/relationships/hyperlink" Target="http://www.rostov-tfoms.ru/reestry-spravochniki/reestr-mo/view?god=2016&amp;t=437070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ostov-tfoms.ru/reestry-spravochniki/reestr-mo/view?god=2016&amp;t=4402201" TargetMode="External"/><Relationship Id="rId235" Type="http://schemas.openxmlformats.org/officeDocument/2006/relationships/hyperlink" Target="http://www.rostov-tfoms.ru/reestry-spravochniki/reestr-mo/view?god=2016&amp;t=5612601" TargetMode="External"/><Relationship Id="rId116" Type="http://schemas.openxmlformats.org/officeDocument/2006/relationships/hyperlink" Target="http://www.rostov-tfoms.ru/reestry-spravochniki/reestr-mo/view?god=2016&amp;t=4017701" TargetMode="External"/><Relationship Id="rId137" Type="http://schemas.openxmlformats.org/officeDocument/2006/relationships/hyperlink" Target="http://www.rostov-tfoms.ru/reestry-spravochniki/reestr-mo/view?god=2016&amp;t=4040601" TargetMode="External"/><Relationship Id="rId158" Type="http://schemas.openxmlformats.org/officeDocument/2006/relationships/hyperlink" Target="http://www.rostov-tfoms.ru/reestry-spravochniki/reestr-mo/view?god=2016&amp;t=4190101" TargetMode="External"/><Relationship Id="rId20" Type="http://schemas.openxmlformats.org/officeDocument/2006/relationships/hyperlink" Target="http://www.rostov-tfoms.ru/reestry-spravochniki/reestr-mo/view?god=2016&amp;t=2110101" TargetMode="External"/><Relationship Id="rId41" Type="http://schemas.openxmlformats.org/officeDocument/2006/relationships/hyperlink" Target="http://www.rostov-tfoms.ru/reestry-spravochniki/reestr-mo/view?god=2016&amp;t=2420101" TargetMode="External"/><Relationship Id="rId62" Type="http://schemas.openxmlformats.org/officeDocument/2006/relationships/hyperlink" Target="http://www.rostov-tfoms.ru/reestry-spravochniki/reestr-mo/view?god=2016&amp;t=4010601" TargetMode="External"/><Relationship Id="rId83" Type="http://schemas.openxmlformats.org/officeDocument/2006/relationships/hyperlink" Target="http://www.rostov-tfoms.ru/reestry-spravochniki/reestr-mo/view?god=2016&amp;t=4012901" TargetMode="External"/><Relationship Id="rId179" Type="http://schemas.openxmlformats.org/officeDocument/2006/relationships/hyperlink" Target="http://www.rostov-tfoms.ru/reestry-spravochniki/reestr-mo/view?god=2016&amp;t=4300401" TargetMode="External"/><Relationship Id="rId190" Type="http://schemas.openxmlformats.org/officeDocument/2006/relationships/hyperlink" Target="http://www.rostov-tfoms.ru/reestry-spravochniki/reestr-mo/view?god=2016&amp;t=4370801" TargetMode="External"/><Relationship Id="rId204" Type="http://schemas.openxmlformats.org/officeDocument/2006/relationships/hyperlink" Target="http://www.rostov-tfoms.ru/reestry-spravochniki/reestr-mo/view?god=2016&amp;t=4372801" TargetMode="External"/><Relationship Id="rId225" Type="http://schemas.openxmlformats.org/officeDocument/2006/relationships/hyperlink" Target="http://www.rostov-tfoms.ru/reestry-spravochniki/reestr-mo/view?god=2016&amp;t=5610801" TargetMode="External"/><Relationship Id="rId246" Type="http://schemas.openxmlformats.org/officeDocument/2006/relationships/hyperlink" Target="http://www.rostov-tfoms.ru/reestry-spravochniki/reestr-mo/view?god=2016&amp;t=5616701" TargetMode="External"/><Relationship Id="rId106" Type="http://schemas.openxmlformats.org/officeDocument/2006/relationships/hyperlink" Target="http://www.rostov-tfoms.ru/reestry-spravochniki/reestr-mo/view?god=2016&amp;t=4015801" TargetMode="External"/><Relationship Id="rId127" Type="http://schemas.openxmlformats.org/officeDocument/2006/relationships/hyperlink" Target="http://www.rostov-tfoms.ru/reestry-spravochniki/reestr-mo/view?god=2016&amp;t=4019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Тузова Людмила</cp:lastModifiedBy>
  <cp:revision>1</cp:revision>
  <dcterms:created xsi:type="dcterms:W3CDTF">2016-02-19T10:40:00Z</dcterms:created>
  <dcterms:modified xsi:type="dcterms:W3CDTF">2016-02-19T10:41:00Z</dcterms:modified>
</cp:coreProperties>
</file>